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076" w:rsidRPr="009B7076" w:rsidRDefault="009B7076" w:rsidP="009B7076">
      <w:pPr>
        <w:tabs>
          <w:tab w:val="left" w:pos="4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B7076">
        <w:rPr>
          <w:rFonts w:ascii="Times New Roman" w:hAnsi="Times New Roman" w:cs="Times New Roman"/>
          <w:b/>
          <w:sz w:val="28"/>
          <w:szCs w:val="28"/>
        </w:rPr>
        <w:t xml:space="preserve">МБОУ «Ленинская средняя общеобразовательная школа                     </w:t>
      </w:r>
    </w:p>
    <w:p w:rsidR="009B7076" w:rsidRPr="009B7076" w:rsidRDefault="009B7076" w:rsidP="009B7076">
      <w:pPr>
        <w:tabs>
          <w:tab w:val="left" w:pos="4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7076">
        <w:rPr>
          <w:rFonts w:ascii="Times New Roman" w:hAnsi="Times New Roman" w:cs="Times New Roman"/>
          <w:b/>
          <w:sz w:val="28"/>
          <w:szCs w:val="28"/>
        </w:rPr>
        <w:t>Новошешминского</w:t>
      </w:r>
      <w:proofErr w:type="spellEnd"/>
      <w:r w:rsidRPr="009B7076">
        <w:rPr>
          <w:rFonts w:ascii="Times New Roman" w:hAnsi="Times New Roman" w:cs="Times New Roman"/>
          <w:b/>
          <w:sz w:val="28"/>
          <w:szCs w:val="28"/>
        </w:rPr>
        <w:t xml:space="preserve"> района Республики Татарстан»</w:t>
      </w:r>
    </w:p>
    <w:p w:rsidR="009B7076" w:rsidRPr="009B7076" w:rsidRDefault="009B7076" w:rsidP="009B7076">
      <w:pPr>
        <w:tabs>
          <w:tab w:val="left" w:pos="4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76" w:rsidRPr="009B7076" w:rsidRDefault="009B7076" w:rsidP="009B7076">
      <w:pPr>
        <w:tabs>
          <w:tab w:val="left" w:pos="41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076">
        <w:rPr>
          <w:rFonts w:ascii="Times New Roman" w:hAnsi="Times New Roman" w:cs="Times New Roman"/>
          <w:b/>
          <w:sz w:val="24"/>
          <w:szCs w:val="24"/>
        </w:rPr>
        <w:t xml:space="preserve">                            СОГЛАСОВАНО                                                                                                                 УТВЕРЖДЕНО</w:t>
      </w:r>
    </w:p>
    <w:p w:rsidR="009B7076" w:rsidRPr="009B7076" w:rsidRDefault="009B7076" w:rsidP="009B7076">
      <w:pPr>
        <w:tabs>
          <w:tab w:val="left" w:pos="586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076" w:rsidRPr="009B7076" w:rsidRDefault="009B7076" w:rsidP="009B7076">
      <w:pPr>
        <w:tabs>
          <w:tab w:val="left" w:pos="5638"/>
          <w:tab w:val="left" w:pos="586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B7076">
        <w:rPr>
          <w:rFonts w:ascii="Times New Roman" w:hAnsi="Times New Roman" w:cs="Times New Roman"/>
          <w:sz w:val="24"/>
          <w:szCs w:val="24"/>
        </w:rPr>
        <w:t xml:space="preserve">                   Заместитель директора ВР</w:t>
      </w:r>
      <w:r w:rsidRPr="009B707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Директор школы</w:t>
      </w:r>
    </w:p>
    <w:p w:rsidR="009B7076" w:rsidRPr="009B7076" w:rsidRDefault="009B7076" w:rsidP="009B7076">
      <w:pPr>
        <w:tabs>
          <w:tab w:val="left" w:pos="5864"/>
        </w:tabs>
        <w:rPr>
          <w:rFonts w:ascii="Times New Roman" w:hAnsi="Times New Roman" w:cs="Times New Roman"/>
          <w:sz w:val="24"/>
          <w:szCs w:val="24"/>
        </w:rPr>
      </w:pPr>
      <w:r w:rsidRPr="009B7076">
        <w:rPr>
          <w:rFonts w:ascii="Times New Roman" w:hAnsi="Times New Roman" w:cs="Times New Roman"/>
          <w:sz w:val="24"/>
          <w:szCs w:val="24"/>
        </w:rPr>
        <w:t xml:space="preserve">                   __________/Н.А. Яковлева/                                                                                                   __________/В.Г. </w:t>
      </w:r>
      <w:proofErr w:type="spellStart"/>
      <w:r w:rsidRPr="009B7076">
        <w:rPr>
          <w:rFonts w:ascii="Times New Roman" w:hAnsi="Times New Roman" w:cs="Times New Roman"/>
          <w:sz w:val="24"/>
          <w:szCs w:val="24"/>
        </w:rPr>
        <w:t>Валасеев</w:t>
      </w:r>
      <w:proofErr w:type="spellEnd"/>
      <w:r w:rsidRPr="009B7076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7D510C" w:rsidRDefault="009B7076" w:rsidP="009B7076">
      <w:pPr>
        <w:tabs>
          <w:tab w:val="left" w:pos="5864"/>
        </w:tabs>
        <w:rPr>
          <w:rFonts w:ascii="Times New Roman" w:hAnsi="Times New Roman" w:cs="Times New Roman"/>
          <w:sz w:val="24"/>
          <w:szCs w:val="24"/>
        </w:rPr>
      </w:pPr>
      <w:r w:rsidRPr="009B7076">
        <w:rPr>
          <w:rFonts w:ascii="Times New Roman" w:hAnsi="Times New Roman" w:cs="Times New Roman"/>
          <w:sz w:val="24"/>
          <w:szCs w:val="24"/>
        </w:rPr>
        <w:t xml:space="preserve">                   «____» 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70C62">
        <w:rPr>
          <w:rFonts w:ascii="Times New Roman" w:hAnsi="Times New Roman" w:cs="Times New Roman"/>
          <w:sz w:val="24"/>
          <w:szCs w:val="24"/>
        </w:rPr>
        <w:t>2</w:t>
      </w:r>
      <w:r w:rsidRPr="009B7076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</w:t>
      </w:r>
      <w:r w:rsidR="00770C62">
        <w:rPr>
          <w:rFonts w:ascii="Times New Roman" w:hAnsi="Times New Roman" w:cs="Times New Roman"/>
          <w:sz w:val="24"/>
          <w:szCs w:val="24"/>
        </w:rPr>
        <w:t xml:space="preserve">            «____»__________2022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9B7076" w:rsidRDefault="009B7076" w:rsidP="009B7076">
      <w:pPr>
        <w:tabs>
          <w:tab w:val="left" w:pos="5864"/>
        </w:tabs>
        <w:rPr>
          <w:rFonts w:ascii="Times New Roman" w:hAnsi="Times New Roman" w:cs="Times New Roman"/>
          <w:sz w:val="24"/>
          <w:szCs w:val="24"/>
        </w:rPr>
      </w:pPr>
    </w:p>
    <w:p w:rsidR="009B7076" w:rsidRDefault="009B7076" w:rsidP="009B7076">
      <w:pPr>
        <w:tabs>
          <w:tab w:val="left" w:pos="5864"/>
        </w:tabs>
        <w:rPr>
          <w:rFonts w:ascii="Times New Roman" w:hAnsi="Times New Roman" w:cs="Times New Roman"/>
          <w:sz w:val="24"/>
          <w:szCs w:val="24"/>
        </w:rPr>
      </w:pPr>
    </w:p>
    <w:p w:rsidR="009B7076" w:rsidRPr="009B7076" w:rsidRDefault="009B7076" w:rsidP="009B7076">
      <w:pPr>
        <w:tabs>
          <w:tab w:val="left" w:pos="5864"/>
        </w:tabs>
        <w:rPr>
          <w:rFonts w:ascii="Times New Roman" w:hAnsi="Times New Roman" w:cs="Times New Roman"/>
          <w:sz w:val="24"/>
          <w:szCs w:val="24"/>
        </w:rPr>
      </w:pPr>
    </w:p>
    <w:p w:rsidR="007D510C" w:rsidRDefault="007D510C" w:rsidP="007D510C"/>
    <w:p w:rsidR="009B7076" w:rsidRDefault="007D510C" w:rsidP="007D510C">
      <w:pPr>
        <w:ind w:firstLine="708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9B7076">
        <w:rPr>
          <w:rFonts w:ascii="Times New Roman" w:hAnsi="Times New Roman" w:cs="Times New Roman"/>
          <w:b/>
          <w:sz w:val="40"/>
          <w:szCs w:val="36"/>
        </w:rPr>
        <w:t>Программа при</w:t>
      </w:r>
      <w:r w:rsidR="00677FF2" w:rsidRPr="009B7076">
        <w:rPr>
          <w:rFonts w:ascii="Times New Roman" w:hAnsi="Times New Roman" w:cs="Times New Roman"/>
          <w:b/>
          <w:sz w:val="40"/>
          <w:szCs w:val="36"/>
        </w:rPr>
        <w:t xml:space="preserve">школьного лагеря труда и отдыха «Берёзка» </w:t>
      </w:r>
    </w:p>
    <w:p w:rsidR="007D510C" w:rsidRPr="009B7076" w:rsidRDefault="00677FF2" w:rsidP="009B7076">
      <w:pPr>
        <w:ind w:firstLine="708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9B7076">
        <w:rPr>
          <w:rFonts w:ascii="Times New Roman" w:hAnsi="Times New Roman" w:cs="Times New Roman"/>
          <w:b/>
          <w:sz w:val="40"/>
          <w:szCs w:val="36"/>
        </w:rPr>
        <w:t>МБОУ «Ленинская СОШ».</w:t>
      </w:r>
    </w:p>
    <w:p w:rsidR="007D510C" w:rsidRDefault="007D510C" w:rsidP="007D510C">
      <w:pPr>
        <w:rPr>
          <w:rFonts w:ascii="Times New Roman" w:hAnsi="Times New Roman" w:cs="Times New Roman"/>
        </w:rPr>
      </w:pPr>
    </w:p>
    <w:p w:rsidR="009B7076" w:rsidRPr="007D510C" w:rsidRDefault="009B7076" w:rsidP="007D510C"/>
    <w:p w:rsidR="007D510C" w:rsidRDefault="007D510C" w:rsidP="007D510C"/>
    <w:p w:rsidR="007D510C" w:rsidRPr="007D510C" w:rsidRDefault="007D510C" w:rsidP="007D510C">
      <w:pPr>
        <w:jc w:val="center"/>
      </w:pPr>
    </w:p>
    <w:p w:rsidR="007D510C" w:rsidRDefault="00770C62" w:rsidP="002815D6">
      <w:pPr>
        <w:tabs>
          <w:tab w:val="left" w:pos="309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2021 – 2022</w:t>
      </w:r>
      <w:r w:rsidR="007D510C" w:rsidRPr="009B7076">
        <w:rPr>
          <w:rFonts w:ascii="Times New Roman" w:hAnsi="Times New Roman" w:cs="Times New Roman"/>
          <w:b/>
          <w:sz w:val="24"/>
        </w:rPr>
        <w:t xml:space="preserve"> учебный год</w:t>
      </w:r>
      <w:r w:rsidR="007D510C" w:rsidRPr="007D510C">
        <w:rPr>
          <w:rFonts w:ascii="Times New Roman" w:hAnsi="Times New Roman" w:cs="Times New Roman"/>
        </w:rPr>
        <w:t>.</w:t>
      </w:r>
    </w:p>
    <w:p w:rsidR="002815D6" w:rsidRPr="00FA4434" w:rsidRDefault="002815D6" w:rsidP="002815D6">
      <w:pPr>
        <w:tabs>
          <w:tab w:val="left" w:pos="792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A4434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</w:t>
      </w:r>
      <w:r w:rsidR="00D057BB" w:rsidRPr="00FA4434">
        <w:rPr>
          <w:rFonts w:ascii="Times New Roman" w:hAnsi="Times New Roman" w:cs="Times New Roman"/>
          <w:b/>
          <w:sz w:val="28"/>
          <w:szCs w:val="24"/>
        </w:rPr>
        <w:t>А</w:t>
      </w:r>
    </w:p>
    <w:p w:rsidR="002815D6" w:rsidRPr="00FA4434" w:rsidRDefault="002815D6" w:rsidP="002815D6">
      <w:pPr>
        <w:tabs>
          <w:tab w:val="left" w:pos="792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Летний  лагерь «Берёзка» функционирует для учащихся на базе МБОУ «Ленинская СОШ». Обязательным является вовлечение в лагерь детей «группы риска», учащихся многодетных семей и малообеспеченных детей.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 xml:space="preserve">   К реализации программы лагеря «Берёзка» привлекается педагогический коллектив школы, работающий в сотрудничестве с учреждениями микросоциума (библиотекой, клубом, музеем и т.д.). Центром воспитательной работы лагеря является ребенок и его стремление к самореализации.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 xml:space="preserve">   </w:t>
      </w:r>
      <w:r w:rsidRPr="00FA4434">
        <w:rPr>
          <w:rFonts w:ascii="Times New Roman" w:hAnsi="Times New Roman" w:cs="Times New Roman"/>
          <w:b/>
          <w:sz w:val="28"/>
          <w:szCs w:val="24"/>
        </w:rPr>
        <w:t>Педагогическое обеспечение: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-максимальное включение детей через различные формы участия в разработке, подготовке и проведении мероприятий;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-соответствие форм и методов работы с практической жизнью детей и взрослых;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-сочетание индивидуального и коллективного включения детей в различные сферы деятельности;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-систематическое информирование о результатах состязаний, об условиях участия в том или ином деле, организация различных видов стимулирования участников;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Многообразие предлагаемых форм деятельности; возрастной подход к разработке занятий, состязаний, задании.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b/>
          <w:sz w:val="28"/>
          <w:szCs w:val="24"/>
        </w:rPr>
        <w:t xml:space="preserve"> Основания для разработки программы: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1.Закон РФ «Об образовании»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2.Конвенция о правах ребенка.</w:t>
      </w:r>
    </w:p>
    <w:p w:rsidR="002815D6" w:rsidRPr="00FA4434" w:rsidRDefault="002815D6" w:rsidP="00AC6843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 xml:space="preserve">3.Приказ МБОУ «Ленинская СОШ»  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b/>
          <w:sz w:val="28"/>
          <w:szCs w:val="24"/>
        </w:rPr>
        <w:t>Цель программы: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lastRenderedPageBreak/>
        <w:t xml:space="preserve">   Организация отдыха и оздоровления учащихся в </w:t>
      </w:r>
      <w:r w:rsidR="00AC6843" w:rsidRPr="00FA4434">
        <w:rPr>
          <w:rFonts w:ascii="Times New Roman" w:hAnsi="Times New Roman" w:cs="Times New Roman"/>
          <w:sz w:val="28"/>
          <w:szCs w:val="24"/>
        </w:rPr>
        <w:t xml:space="preserve">летний </w:t>
      </w:r>
      <w:r w:rsidRPr="00FA4434">
        <w:rPr>
          <w:rFonts w:ascii="Times New Roman" w:hAnsi="Times New Roman" w:cs="Times New Roman"/>
          <w:sz w:val="28"/>
          <w:szCs w:val="24"/>
        </w:rPr>
        <w:t xml:space="preserve"> период. Через систему комплексных игр, включающих в себя конкурсы, соревнования и другие активные формы помочь детям </w:t>
      </w:r>
      <w:r w:rsidR="00AC6843" w:rsidRPr="00FA4434">
        <w:rPr>
          <w:rFonts w:ascii="Times New Roman" w:hAnsi="Times New Roman" w:cs="Times New Roman"/>
          <w:sz w:val="28"/>
          <w:szCs w:val="24"/>
        </w:rPr>
        <w:t xml:space="preserve"> </w:t>
      </w:r>
      <w:r w:rsidRPr="00FA4434">
        <w:rPr>
          <w:rFonts w:ascii="Times New Roman" w:hAnsi="Times New Roman" w:cs="Times New Roman"/>
          <w:sz w:val="28"/>
          <w:szCs w:val="24"/>
        </w:rPr>
        <w:t>в духовном, физическом и интеллектуальном развитии, воспитание потребности вести здоровый образ жизни.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A4434">
        <w:rPr>
          <w:rFonts w:ascii="Times New Roman" w:hAnsi="Times New Roman" w:cs="Times New Roman"/>
          <w:b/>
          <w:sz w:val="28"/>
          <w:szCs w:val="24"/>
        </w:rPr>
        <w:t>Основные задачи программы: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1.Предоставление школьникам возможности участвовать в играх, делах, событиях, которые позволяют попробовать свои силы в новых социальных ролях, познать радость успеха.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2.Формирование у школьников коммуникативных навыков и адекватной самооценки; их социальная адаптация.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3.Создание благоприятной психолого-педагогической атмосферы.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4.Укрепление здоровья детей, вовлечение их в систематические занятия физической культурой и спортом.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b/>
          <w:sz w:val="28"/>
          <w:szCs w:val="24"/>
        </w:rPr>
        <w:t>Ожидаемые результаты программы</w:t>
      </w:r>
      <w:r w:rsidRPr="00FA4434">
        <w:rPr>
          <w:rFonts w:ascii="Times New Roman" w:hAnsi="Times New Roman" w:cs="Times New Roman"/>
          <w:sz w:val="28"/>
          <w:szCs w:val="24"/>
        </w:rPr>
        <w:t>.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</w:t>
      </w:r>
      <w:r w:rsidR="007D510C" w:rsidRPr="00FA4434">
        <w:rPr>
          <w:rFonts w:ascii="Times New Roman" w:hAnsi="Times New Roman" w:cs="Times New Roman"/>
          <w:sz w:val="28"/>
          <w:szCs w:val="24"/>
        </w:rPr>
        <w:t xml:space="preserve">Улучшение показателей здоровья подростков через калорийное питание, занятие спортом и использование природных факторов в целях закаливания; наиболее социально </w:t>
      </w:r>
      <w:r w:rsidR="004946F0" w:rsidRPr="00FA4434">
        <w:rPr>
          <w:rFonts w:ascii="Times New Roman" w:hAnsi="Times New Roman" w:cs="Times New Roman"/>
          <w:sz w:val="28"/>
          <w:szCs w:val="24"/>
        </w:rPr>
        <w:t>–</w:t>
      </w:r>
      <w:r w:rsidR="007D510C" w:rsidRPr="00FA4434">
        <w:rPr>
          <w:rFonts w:ascii="Times New Roman" w:hAnsi="Times New Roman" w:cs="Times New Roman"/>
          <w:sz w:val="28"/>
          <w:szCs w:val="24"/>
        </w:rPr>
        <w:t xml:space="preserve"> </w:t>
      </w:r>
      <w:r w:rsidR="004946F0" w:rsidRPr="00FA4434">
        <w:rPr>
          <w:rFonts w:ascii="Times New Roman" w:hAnsi="Times New Roman" w:cs="Times New Roman"/>
          <w:sz w:val="28"/>
          <w:szCs w:val="24"/>
        </w:rPr>
        <w:t>уязвимые дети получают полноценный отдых, способствующий их социальной адаптации, воспитанию нравственных, гражданских и других качеств;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</w:t>
      </w:r>
      <w:r w:rsidR="004946F0" w:rsidRPr="00FA4434">
        <w:rPr>
          <w:rFonts w:ascii="Times New Roman" w:hAnsi="Times New Roman" w:cs="Times New Roman"/>
          <w:sz w:val="28"/>
          <w:szCs w:val="24"/>
        </w:rPr>
        <w:t>Созданные условия будут способствовать развитию трудовых навыков, способностей ценить свой труд и труд другого человека; будет стимулироваться интерес к общественной деятельности, сформировываться активная жизненная позиция;</w:t>
      </w:r>
    </w:p>
    <w:p w:rsidR="004946F0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</w:t>
      </w:r>
      <w:r w:rsidR="004946F0" w:rsidRPr="00FA4434">
        <w:rPr>
          <w:rFonts w:ascii="Times New Roman" w:hAnsi="Times New Roman" w:cs="Times New Roman"/>
          <w:sz w:val="28"/>
          <w:szCs w:val="24"/>
        </w:rPr>
        <w:t>Учащиеся получают положительный эмоциональный заряд на следующий учебный год.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A4434">
        <w:rPr>
          <w:rFonts w:ascii="Times New Roman" w:hAnsi="Times New Roman" w:cs="Times New Roman"/>
          <w:b/>
          <w:sz w:val="28"/>
          <w:szCs w:val="24"/>
        </w:rPr>
        <w:t>Система организации контроля исполнения программы:</w:t>
      </w:r>
    </w:p>
    <w:p w:rsidR="002815D6" w:rsidRPr="00FA4434" w:rsidRDefault="002815D6" w:rsidP="002815D6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Контроль исполнения программы осуществляется начальником лагеря - зам. директора школы по воспитательной работе.</w:t>
      </w:r>
    </w:p>
    <w:p w:rsidR="009B7076" w:rsidRPr="00FA4434" w:rsidRDefault="009B7076" w:rsidP="00AC6843">
      <w:pPr>
        <w:tabs>
          <w:tab w:val="left" w:pos="3450"/>
        </w:tabs>
        <w:rPr>
          <w:rFonts w:ascii="Times New Roman" w:hAnsi="Times New Roman" w:cs="Times New Roman"/>
          <w:sz w:val="28"/>
          <w:szCs w:val="24"/>
        </w:rPr>
      </w:pPr>
    </w:p>
    <w:p w:rsidR="00796FFF" w:rsidRPr="00FA4434" w:rsidRDefault="00796FFF" w:rsidP="00796FFF">
      <w:pPr>
        <w:tabs>
          <w:tab w:val="left" w:pos="3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434">
        <w:rPr>
          <w:rFonts w:ascii="Times New Roman" w:hAnsi="Times New Roman" w:cs="Times New Roman"/>
          <w:b/>
          <w:sz w:val="28"/>
          <w:szCs w:val="28"/>
        </w:rPr>
        <w:t>Режим работы пришкольного лагеря труда и отдыха «Берёзка»</w:t>
      </w:r>
    </w:p>
    <w:p w:rsidR="00796FFF" w:rsidRPr="00796FFF" w:rsidRDefault="00796FFF" w:rsidP="00796FFF">
      <w:pPr>
        <w:tabs>
          <w:tab w:val="left" w:pos="309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710"/>
        <w:gridCol w:w="4711"/>
      </w:tblGrid>
      <w:tr w:rsidR="00796FFF" w:rsidRPr="00FA4434" w:rsidTr="009B7076">
        <w:trPr>
          <w:trHeight w:val="525"/>
          <w:jc w:val="center"/>
        </w:trPr>
        <w:tc>
          <w:tcPr>
            <w:tcW w:w="4710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4711" w:type="dxa"/>
          </w:tcPr>
          <w:p w:rsidR="00796FFF" w:rsidRPr="00FA4434" w:rsidRDefault="00754A2B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</w:tr>
      <w:tr w:rsidR="00796FFF" w:rsidRPr="00FA4434" w:rsidTr="002815D6">
        <w:trPr>
          <w:trHeight w:val="330"/>
          <w:jc w:val="center"/>
        </w:trPr>
        <w:tc>
          <w:tcPr>
            <w:tcW w:w="4710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4711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8.30 – 8.45</w:t>
            </w:r>
          </w:p>
          <w:p w:rsidR="002815D6" w:rsidRPr="00FA4434" w:rsidRDefault="002815D6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5D6" w:rsidRPr="00FA4434" w:rsidTr="009B7076">
        <w:trPr>
          <w:trHeight w:val="408"/>
          <w:jc w:val="center"/>
        </w:trPr>
        <w:tc>
          <w:tcPr>
            <w:tcW w:w="4710" w:type="dxa"/>
          </w:tcPr>
          <w:p w:rsidR="002815D6" w:rsidRPr="00FA4434" w:rsidRDefault="002815D6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4711" w:type="dxa"/>
          </w:tcPr>
          <w:p w:rsidR="002815D6" w:rsidRPr="00FA4434" w:rsidRDefault="002815D6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8.45-9.00</w:t>
            </w:r>
          </w:p>
        </w:tc>
      </w:tr>
      <w:tr w:rsidR="00796FFF" w:rsidRPr="00FA4434" w:rsidTr="009B7076">
        <w:trPr>
          <w:trHeight w:val="494"/>
          <w:jc w:val="center"/>
        </w:trPr>
        <w:tc>
          <w:tcPr>
            <w:tcW w:w="4710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11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9.00 – 9.30</w:t>
            </w:r>
          </w:p>
        </w:tc>
      </w:tr>
      <w:tr w:rsidR="00796FFF" w:rsidRPr="00FA4434" w:rsidTr="009B7076">
        <w:trPr>
          <w:trHeight w:val="1018"/>
          <w:jc w:val="center"/>
        </w:trPr>
        <w:tc>
          <w:tcPr>
            <w:tcW w:w="4710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Работа по плану отрядов, общественно полезный труд, работа кружков и секции</w:t>
            </w:r>
          </w:p>
        </w:tc>
        <w:tc>
          <w:tcPr>
            <w:tcW w:w="4711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9.30 – 11.30</w:t>
            </w:r>
          </w:p>
        </w:tc>
      </w:tr>
      <w:tr w:rsidR="00796FFF" w:rsidRPr="00FA4434" w:rsidTr="009B7076">
        <w:trPr>
          <w:trHeight w:val="525"/>
          <w:jc w:val="center"/>
        </w:trPr>
        <w:tc>
          <w:tcPr>
            <w:tcW w:w="4710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Оздоровительные процедуры</w:t>
            </w:r>
          </w:p>
        </w:tc>
        <w:tc>
          <w:tcPr>
            <w:tcW w:w="4711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11.30 – 12.00</w:t>
            </w:r>
          </w:p>
        </w:tc>
      </w:tr>
      <w:tr w:rsidR="00796FFF" w:rsidRPr="00FA4434" w:rsidTr="009B7076">
        <w:trPr>
          <w:trHeight w:val="525"/>
          <w:jc w:val="center"/>
        </w:trPr>
        <w:tc>
          <w:tcPr>
            <w:tcW w:w="4710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4711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</w:tr>
      <w:tr w:rsidR="00796FFF" w:rsidRPr="00FA4434" w:rsidTr="009B7076">
        <w:trPr>
          <w:trHeight w:val="494"/>
          <w:jc w:val="center"/>
        </w:trPr>
        <w:tc>
          <w:tcPr>
            <w:tcW w:w="4710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4711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13.00 – 13.30</w:t>
            </w:r>
          </w:p>
        </w:tc>
      </w:tr>
      <w:tr w:rsidR="00796FFF" w:rsidRPr="00FA4434" w:rsidTr="009B7076">
        <w:trPr>
          <w:trHeight w:val="1049"/>
          <w:jc w:val="center"/>
        </w:trPr>
        <w:tc>
          <w:tcPr>
            <w:tcW w:w="4710" w:type="dxa"/>
          </w:tcPr>
          <w:p w:rsidR="00796FFF" w:rsidRPr="00FA4434" w:rsidRDefault="00796FFF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Линейка, составление планов на следующий день</w:t>
            </w:r>
          </w:p>
        </w:tc>
        <w:tc>
          <w:tcPr>
            <w:tcW w:w="4711" w:type="dxa"/>
          </w:tcPr>
          <w:p w:rsidR="00796FFF" w:rsidRPr="00FA4434" w:rsidRDefault="00754A2B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– 14.30</w:t>
            </w:r>
          </w:p>
        </w:tc>
      </w:tr>
      <w:tr w:rsidR="00990FAE" w:rsidRPr="00FA4434" w:rsidTr="009B7076">
        <w:trPr>
          <w:trHeight w:val="1049"/>
          <w:jc w:val="center"/>
        </w:trPr>
        <w:tc>
          <w:tcPr>
            <w:tcW w:w="4710" w:type="dxa"/>
          </w:tcPr>
          <w:p w:rsidR="00990FAE" w:rsidRPr="00FA4434" w:rsidRDefault="00990FAE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4711" w:type="dxa"/>
          </w:tcPr>
          <w:p w:rsidR="00990FAE" w:rsidRPr="00FA4434" w:rsidRDefault="00754A2B" w:rsidP="007D510C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</w:tr>
    </w:tbl>
    <w:p w:rsidR="00796FFF" w:rsidRDefault="00796FFF" w:rsidP="007D510C">
      <w:pPr>
        <w:tabs>
          <w:tab w:val="left" w:pos="3090"/>
        </w:tabs>
        <w:rPr>
          <w:rFonts w:ascii="Times New Roman" w:hAnsi="Times New Roman" w:cs="Times New Roman"/>
        </w:rPr>
      </w:pPr>
    </w:p>
    <w:p w:rsidR="00AC6843" w:rsidRDefault="00AC6843" w:rsidP="00AC6843">
      <w:pPr>
        <w:tabs>
          <w:tab w:val="left" w:pos="3090"/>
        </w:tabs>
        <w:rPr>
          <w:rFonts w:ascii="Times New Roman" w:hAnsi="Times New Roman" w:cs="Times New Roman"/>
        </w:rPr>
      </w:pPr>
    </w:p>
    <w:p w:rsidR="00213ACE" w:rsidRDefault="00FA4434" w:rsidP="00FA4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434">
        <w:rPr>
          <w:rFonts w:ascii="Times New Roman" w:hAnsi="Times New Roman" w:cs="Times New Roman"/>
          <w:b/>
          <w:sz w:val="28"/>
          <w:szCs w:val="28"/>
        </w:rPr>
        <w:t xml:space="preserve">Список работников летнего пришкольного лагеря </w:t>
      </w:r>
      <w:r>
        <w:rPr>
          <w:rFonts w:ascii="Times New Roman" w:hAnsi="Times New Roman" w:cs="Times New Roman"/>
          <w:b/>
          <w:sz w:val="28"/>
          <w:szCs w:val="28"/>
        </w:rPr>
        <w:t>«Берёзка» МБОУ «Ленинская СОШ»</w:t>
      </w:r>
    </w:p>
    <w:p w:rsidR="00213ACE" w:rsidRDefault="00213ACE" w:rsidP="00213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62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52"/>
        <w:gridCol w:w="6049"/>
        <w:gridCol w:w="4495"/>
      </w:tblGrid>
      <w:tr w:rsidR="00FA4434" w:rsidRPr="00E43AC6" w:rsidTr="00E43AC6">
        <w:trPr>
          <w:trHeight w:val="50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 И. О работника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A55DE6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  <w:r w:rsidR="00FA4434" w:rsidRPr="00E43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олжность</w:t>
            </w:r>
          </w:p>
        </w:tc>
      </w:tr>
      <w:tr w:rsidR="00FA4434" w:rsidRPr="00E43AC6" w:rsidTr="00E43AC6">
        <w:trPr>
          <w:trHeight w:val="509"/>
        </w:trPr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Яковлева Наталья Александровна</w:t>
            </w:r>
          </w:p>
        </w:tc>
        <w:tc>
          <w:tcPr>
            <w:tcW w:w="4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 отдыха</w:t>
            </w:r>
          </w:p>
        </w:tc>
      </w:tr>
      <w:tr w:rsidR="00FA4434" w:rsidRPr="00E43AC6" w:rsidTr="00E43AC6">
        <w:trPr>
          <w:trHeight w:val="479"/>
        </w:trPr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Исмагилова </w:t>
            </w:r>
            <w:proofErr w:type="spellStart"/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  <w:tc>
          <w:tcPr>
            <w:tcW w:w="4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FA4434" w:rsidRPr="00E43AC6" w:rsidTr="00E43AC6">
        <w:trPr>
          <w:trHeight w:val="509"/>
        </w:trPr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Сапарева</w:t>
            </w:r>
            <w:proofErr w:type="spellEnd"/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Марина Александровна</w:t>
            </w:r>
            <w:r w:rsidR="00754A2B"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Спортинструктор</w:t>
            </w:r>
            <w:proofErr w:type="spellEnd"/>
          </w:p>
        </w:tc>
      </w:tr>
      <w:tr w:rsidR="00FA4434" w:rsidRPr="00E43AC6" w:rsidTr="00E43AC6">
        <w:trPr>
          <w:trHeight w:val="509"/>
        </w:trPr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Карасева Наталья Александровна</w:t>
            </w:r>
          </w:p>
        </w:tc>
        <w:tc>
          <w:tcPr>
            <w:tcW w:w="4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A4434" w:rsidRPr="00E43AC6" w:rsidTr="00E43AC6">
        <w:trPr>
          <w:trHeight w:val="509"/>
        </w:trPr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754A2B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Абдулвалиева</w:t>
            </w:r>
            <w:proofErr w:type="spellEnd"/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Диляфрус</w:t>
            </w:r>
            <w:proofErr w:type="spellEnd"/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Арслановна</w:t>
            </w:r>
            <w:proofErr w:type="spellEnd"/>
          </w:p>
        </w:tc>
        <w:tc>
          <w:tcPr>
            <w:tcW w:w="4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Техперсонал</w:t>
            </w:r>
          </w:p>
        </w:tc>
      </w:tr>
      <w:tr w:rsidR="00FA4434" w:rsidRPr="00E43AC6" w:rsidTr="00E43AC6">
        <w:trPr>
          <w:trHeight w:val="509"/>
        </w:trPr>
        <w:tc>
          <w:tcPr>
            <w:tcW w:w="5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434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Зоя Александровна</w:t>
            </w:r>
          </w:p>
        </w:tc>
        <w:tc>
          <w:tcPr>
            <w:tcW w:w="4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434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Кухонный рабочий</w:t>
            </w:r>
          </w:p>
        </w:tc>
      </w:tr>
      <w:tr w:rsidR="00FA4434" w:rsidRPr="00E43AC6" w:rsidTr="00E43AC6">
        <w:trPr>
          <w:trHeight w:val="710"/>
        </w:trPr>
        <w:tc>
          <w:tcPr>
            <w:tcW w:w="552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4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Наталья Васильевна</w:t>
            </w:r>
          </w:p>
        </w:tc>
        <w:tc>
          <w:tcPr>
            <w:tcW w:w="449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4434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</w:t>
            </w:r>
          </w:p>
        </w:tc>
      </w:tr>
      <w:tr w:rsidR="00FA4434" w:rsidRPr="00E43AC6" w:rsidTr="00E43AC6">
        <w:trPr>
          <w:trHeight w:val="168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4434" w:rsidRPr="00E43AC6" w:rsidRDefault="00E43AC6" w:rsidP="00E43AC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Сабиров</w:t>
            </w:r>
            <w:proofErr w:type="spellEnd"/>
            <w:r w:rsidRPr="00E43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54A2B" w:rsidRPr="00E43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Ильгизар</w:t>
            </w:r>
            <w:proofErr w:type="spellEnd"/>
            <w:r w:rsidRPr="00E43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Табрисович</w:t>
            </w:r>
            <w:proofErr w:type="spellEnd"/>
          </w:p>
        </w:tc>
        <w:tc>
          <w:tcPr>
            <w:tcW w:w="44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4434" w:rsidRPr="00E43AC6" w:rsidRDefault="00E43AC6" w:rsidP="00E43AC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Воспитатель </w:t>
            </w:r>
            <w:r w:rsidR="00FA4434" w:rsidRPr="00E43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ЛТО</w:t>
            </w:r>
          </w:p>
        </w:tc>
      </w:tr>
      <w:tr w:rsidR="00FA4434" w:rsidRPr="00E43AC6" w:rsidTr="00E43AC6">
        <w:trPr>
          <w:trHeight w:val="654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434" w:rsidRPr="00E43AC6" w:rsidRDefault="00FA4434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434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Хасанов Раис </w:t>
            </w:r>
            <w:proofErr w:type="spellStart"/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  <w:tc>
          <w:tcPr>
            <w:tcW w:w="44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A2B" w:rsidRPr="00E43AC6" w:rsidRDefault="00FA4434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E43AC6"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ЛТО</w:t>
            </w:r>
          </w:p>
        </w:tc>
      </w:tr>
      <w:tr w:rsidR="00754A2B" w:rsidRPr="00E43AC6" w:rsidTr="00E43AC6">
        <w:trPr>
          <w:trHeight w:val="617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A2B" w:rsidRPr="00E43AC6" w:rsidRDefault="00754A2B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AC6" w:rsidRPr="00E43AC6" w:rsidRDefault="00754A2B" w:rsidP="00E43AC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3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Зайцева Анастасия Ивановна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4A2B" w:rsidRPr="00E43AC6" w:rsidRDefault="00754A2B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E43AC6" w:rsidRPr="00E43AC6" w:rsidTr="00E43AC6">
        <w:trPr>
          <w:trHeight w:val="112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AC6" w:rsidRPr="00E43AC6" w:rsidRDefault="00E43AC6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AC6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3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Зайцева Ольга Михайловна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AC6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43AC6" w:rsidRPr="00E43AC6" w:rsidTr="00E43AC6">
        <w:trPr>
          <w:trHeight w:val="206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AC6" w:rsidRPr="00E43AC6" w:rsidRDefault="00E43AC6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AC6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3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Демидова Любовь </w:t>
            </w:r>
            <w:proofErr w:type="spellStart"/>
            <w:r w:rsidRPr="00E43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Сереевна</w:t>
            </w:r>
            <w:proofErr w:type="spellEnd"/>
          </w:p>
        </w:tc>
        <w:tc>
          <w:tcPr>
            <w:tcW w:w="44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AC6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E43AC6" w:rsidRPr="00E43AC6" w:rsidTr="00E43AC6">
        <w:trPr>
          <w:trHeight w:val="299"/>
        </w:trPr>
        <w:tc>
          <w:tcPr>
            <w:tcW w:w="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AC6" w:rsidRPr="00E43AC6" w:rsidRDefault="00E43AC6" w:rsidP="00E43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AC6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3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Арбузова Светлана Дмитриевна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AC6" w:rsidRPr="00E43AC6" w:rsidRDefault="00E43AC6" w:rsidP="00E43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ЛТО</w:t>
            </w:r>
          </w:p>
        </w:tc>
      </w:tr>
    </w:tbl>
    <w:p w:rsidR="00213ACE" w:rsidRDefault="00213ACE" w:rsidP="00213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ACE" w:rsidRDefault="00213ACE" w:rsidP="00FA4434">
      <w:pPr>
        <w:rPr>
          <w:rFonts w:ascii="Times New Roman" w:hAnsi="Times New Roman" w:cs="Times New Roman"/>
          <w:b/>
          <w:sz w:val="28"/>
          <w:szCs w:val="28"/>
        </w:rPr>
      </w:pPr>
    </w:p>
    <w:p w:rsidR="00213ACE" w:rsidRDefault="00213ACE" w:rsidP="00213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ACE" w:rsidRDefault="00213ACE" w:rsidP="00213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ACE" w:rsidRDefault="00213ACE" w:rsidP="00213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ACE" w:rsidRDefault="00213ACE" w:rsidP="00213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ACE" w:rsidRDefault="00213ACE" w:rsidP="00213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ACE" w:rsidRDefault="00213ACE" w:rsidP="00213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ACE" w:rsidRDefault="00213ACE" w:rsidP="00213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ACE" w:rsidRDefault="00213ACE" w:rsidP="00FA4434">
      <w:pPr>
        <w:rPr>
          <w:rFonts w:ascii="Times New Roman" w:hAnsi="Times New Roman" w:cs="Times New Roman"/>
          <w:b/>
          <w:sz w:val="28"/>
          <w:szCs w:val="28"/>
        </w:rPr>
      </w:pPr>
    </w:p>
    <w:p w:rsidR="00213ACE" w:rsidRDefault="00213ACE" w:rsidP="00213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434" w:rsidRDefault="00FA4434" w:rsidP="00213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434" w:rsidRDefault="00FA4434" w:rsidP="00E43AC6">
      <w:pPr>
        <w:rPr>
          <w:rFonts w:ascii="Times New Roman" w:hAnsi="Times New Roman" w:cs="Times New Roman"/>
          <w:b/>
          <w:sz w:val="28"/>
          <w:szCs w:val="28"/>
        </w:rPr>
      </w:pPr>
    </w:p>
    <w:p w:rsidR="00275CE3" w:rsidRPr="00213ACE" w:rsidRDefault="00275CE3" w:rsidP="00E4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ACE">
        <w:rPr>
          <w:rFonts w:ascii="Times New Roman" w:hAnsi="Times New Roman" w:cs="Times New Roman"/>
          <w:b/>
          <w:sz w:val="28"/>
          <w:szCs w:val="28"/>
        </w:rPr>
        <w:lastRenderedPageBreak/>
        <w:t>Список учителей и работников, прошедших инструктаж по ТБ, и ознакомление с                                          должностными инструкци</w:t>
      </w:r>
      <w:r w:rsidR="00E43AC6">
        <w:rPr>
          <w:rFonts w:ascii="Times New Roman" w:hAnsi="Times New Roman" w:cs="Times New Roman"/>
          <w:b/>
          <w:sz w:val="28"/>
          <w:szCs w:val="28"/>
        </w:rPr>
        <w:t>ями в школьном лагере «Берёзка»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701"/>
        <w:gridCol w:w="2126"/>
        <w:gridCol w:w="2126"/>
        <w:gridCol w:w="2835"/>
      </w:tblGrid>
      <w:tr w:rsidR="00275CE3" w:rsidRPr="00E43AC6" w:rsidTr="0023664C">
        <w:trPr>
          <w:trHeight w:val="1027"/>
        </w:trPr>
        <w:tc>
          <w:tcPr>
            <w:tcW w:w="567" w:type="dxa"/>
            <w:shd w:val="clear" w:color="auto" w:fill="auto"/>
          </w:tcPr>
          <w:p w:rsidR="00275CE3" w:rsidRPr="00E43AC6" w:rsidRDefault="00275CE3" w:rsidP="008E50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5103" w:type="dxa"/>
            <w:shd w:val="clear" w:color="auto" w:fill="auto"/>
          </w:tcPr>
          <w:p w:rsidR="00275CE3" w:rsidRPr="0023664C" w:rsidRDefault="00275CE3" w:rsidP="0023664C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23664C">
              <w:rPr>
                <w:rFonts w:ascii="Times New Roman" w:hAnsi="Times New Roman" w:cs="Times New Roman"/>
                <w:b/>
                <w:sz w:val="24"/>
                <w:szCs w:val="26"/>
              </w:rPr>
              <w:t>Ф.И.О.</w:t>
            </w:r>
          </w:p>
          <w:p w:rsidR="00275CE3" w:rsidRPr="0023664C" w:rsidRDefault="006F143A" w:rsidP="0023664C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23664C">
              <w:rPr>
                <w:rFonts w:ascii="Times New Roman" w:hAnsi="Times New Roman" w:cs="Times New Roman"/>
                <w:b/>
                <w:sz w:val="24"/>
                <w:szCs w:val="26"/>
              </w:rPr>
              <w:t>И</w:t>
            </w:r>
            <w:r w:rsidR="00275CE3" w:rsidRPr="0023664C">
              <w:rPr>
                <w:rFonts w:ascii="Times New Roman" w:hAnsi="Times New Roman" w:cs="Times New Roman"/>
                <w:b/>
                <w:sz w:val="24"/>
                <w:szCs w:val="26"/>
              </w:rPr>
              <w:t>нструктируемого</w:t>
            </w:r>
          </w:p>
        </w:tc>
        <w:tc>
          <w:tcPr>
            <w:tcW w:w="1701" w:type="dxa"/>
            <w:shd w:val="clear" w:color="auto" w:fill="auto"/>
          </w:tcPr>
          <w:p w:rsidR="00275CE3" w:rsidRPr="0023664C" w:rsidRDefault="00275CE3" w:rsidP="0023664C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23664C">
              <w:rPr>
                <w:rFonts w:ascii="Times New Roman" w:hAnsi="Times New Roman" w:cs="Times New Roman"/>
                <w:b/>
                <w:sz w:val="24"/>
                <w:szCs w:val="26"/>
              </w:rPr>
              <w:t>Дата проведения</w:t>
            </w:r>
          </w:p>
        </w:tc>
        <w:tc>
          <w:tcPr>
            <w:tcW w:w="2126" w:type="dxa"/>
            <w:shd w:val="clear" w:color="auto" w:fill="auto"/>
          </w:tcPr>
          <w:p w:rsidR="00275CE3" w:rsidRPr="0023664C" w:rsidRDefault="00275CE3" w:rsidP="0023664C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23664C">
              <w:rPr>
                <w:rFonts w:ascii="Times New Roman" w:hAnsi="Times New Roman" w:cs="Times New Roman"/>
                <w:b/>
                <w:sz w:val="24"/>
                <w:szCs w:val="26"/>
              </w:rPr>
              <w:t>Подпись инструктируемого</w:t>
            </w:r>
          </w:p>
        </w:tc>
        <w:tc>
          <w:tcPr>
            <w:tcW w:w="2126" w:type="dxa"/>
            <w:shd w:val="clear" w:color="auto" w:fill="auto"/>
          </w:tcPr>
          <w:p w:rsidR="00275CE3" w:rsidRPr="0023664C" w:rsidRDefault="00275CE3" w:rsidP="0023664C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23664C">
              <w:rPr>
                <w:rFonts w:ascii="Times New Roman" w:hAnsi="Times New Roman" w:cs="Times New Roman"/>
                <w:b/>
                <w:sz w:val="24"/>
                <w:szCs w:val="26"/>
              </w:rPr>
              <w:t>Ф.И.О. инструктирующего</w:t>
            </w:r>
          </w:p>
        </w:tc>
        <w:tc>
          <w:tcPr>
            <w:tcW w:w="2835" w:type="dxa"/>
            <w:shd w:val="clear" w:color="auto" w:fill="auto"/>
          </w:tcPr>
          <w:p w:rsidR="00275CE3" w:rsidRPr="0023664C" w:rsidRDefault="00275CE3" w:rsidP="0023664C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23664C">
              <w:rPr>
                <w:rFonts w:ascii="Times New Roman" w:hAnsi="Times New Roman" w:cs="Times New Roman"/>
                <w:b/>
                <w:sz w:val="24"/>
                <w:szCs w:val="26"/>
              </w:rPr>
              <w:t>Подпись</w:t>
            </w:r>
          </w:p>
          <w:p w:rsidR="00275CE3" w:rsidRPr="0023664C" w:rsidRDefault="00275CE3" w:rsidP="0023664C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23664C">
              <w:rPr>
                <w:rFonts w:ascii="Times New Roman" w:hAnsi="Times New Roman" w:cs="Times New Roman"/>
                <w:b/>
                <w:sz w:val="24"/>
                <w:szCs w:val="26"/>
              </w:rPr>
              <w:t>инструктирующего</w:t>
            </w:r>
          </w:p>
        </w:tc>
      </w:tr>
      <w:tr w:rsidR="0023664C" w:rsidRPr="00E43AC6" w:rsidTr="00E43AC6">
        <w:trPr>
          <w:trHeight w:val="416"/>
        </w:trPr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3664C" w:rsidRPr="0023664C" w:rsidRDefault="0023664C" w:rsidP="00236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Яковлева Наталья Александровна</w:t>
            </w:r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Демидов М.Д.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664C" w:rsidRPr="00E43AC6" w:rsidTr="008E50DE"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3664C" w:rsidRPr="0023664C" w:rsidRDefault="0023664C" w:rsidP="00236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Исмагилова </w:t>
            </w:r>
            <w:proofErr w:type="spellStart"/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Алия</w:t>
            </w:r>
            <w:proofErr w:type="spellEnd"/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Рустемовна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Демидов М.Д.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664C" w:rsidRPr="00E43AC6" w:rsidTr="008E50DE"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3664C" w:rsidRPr="0023664C" w:rsidRDefault="0023664C" w:rsidP="00236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Сапарева</w:t>
            </w:r>
            <w:proofErr w:type="spellEnd"/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Марина Александровна </w:t>
            </w:r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Демидов М.Д.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664C" w:rsidRPr="00E43AC6" w:rsidTr="008E50DE"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3664C" w:rsidRPr="0023664C" w:rsidRDefault="0023664C" w:rsidP="00236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Карасева Наталья Александровна</w:t>
            </w:r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Демидов М.Д.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664C" w:rsidRPr="00E43AC6" w:rsidTr="008E50DE"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3664C" w:rsidRPr="0023664C" w:rsidRDefault="0023664C" w:rsidP="00236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Абдулвалиева</w:t>
            </w:r>
            <w:proofErr w:type="spellEnd"/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Диляфрус</w:t>
            </w:r>
            <w:proofErr w:type="spellEnd"/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Арслановна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Демидов М. 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664C" w:rsidRPr="00E43AC6" w:rsidTr="008E50DE"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3664C" w:rsidRPr="0023664C" w:rsidRDefault="0023664C" w:rsidP="00236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Иванова Зоя Александровна</w:t>
            </w:r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Демидов М.Д.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664C" w:rsidRPr="00E43AC6" w:rsidTr="008E50DE"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3664C" w:rsidRPr="0023664C" w:rsidRDefault="0023664C" w:rsidP="00236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Иванова Наталья Васильевна</w:t>
            </w:r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Демидов М.Д.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664C" w:rsidRPr="00E43AC6" w:rsidTr="008E50DE"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23664C" w:rsidRPr="0023664C" w:rsidRDefault="0023664C" w:rsidP="0023664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366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Сабиров</w:t>
            </w:r>
            <w:proofErr w:type="spellEnd"/>
            <w:r w:rsidRPr="002366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2366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Ильгизар</w:t>
            </w:r>
            <w:proofErr w:type="spellEnd"/>
            <w:r w:rsidRPr="002366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366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Табрисович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Демидов М.Д.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664C" w:rsidRPr="00E43AC6" w:rsidTr="0023664C">
        <w:trPr>
          <w:trHeight w:val="528"/>
        </w:trPr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3664C" w:rsidRPr="0023664C" w:rsidRDefault="0023664C" w:rsidP="00236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Хасанов Раис </w:t>
            </w:r>
            <w:proofErr w:type="spellStart"/>
            <w:r w:rsidRPr="002366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Ринатович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Демидов М.Д.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664C" w:rsidRPr="00E43AC6" w:rsidTr="00E43AC6">
        <w:trPr>
          <w:trHeight w:val="355"/>
        </w:trPr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3664C" w:rsidRPr="0023664C" w:rsidRDefault="0023664C" w:rsidP="002366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3664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Зайцева Анастасия Ивановна </w:t>
            </w:r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Демидов М.Д.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664C" w:rsidRPr="00E43AC6" w:rsidTr="00E43AC6">
        <w:trPr>
          <w:trHeight w:val="252"/>
        </w:trPr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3664C" w:rsidRPr="0023664C" w:rsidRDefault="0023664C" w:rsidP="002366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3664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Зайцева Ольга Михайловна</w:t>
            </w:r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Default="0023664C">
            <w:r w:rsidRPr="00642803">
              <w:rPr>
                <w:rFonts w:ascii="Times New Roman" w:hAnsi="Times New Roman" w:cs="Times New Roman"/>
                <w:sz w:val="26"/>
                <w:szCs w:val="26"/>
              </w:rPr>
              <w:t>Демидов М.Д.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664C" w:rsidRPr="00E43AC6" w:rsidTr="0023664C">
        <w:trPr>
          <w:trHeight w:val="424"/>
        </w:trPr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3664C" w:rsidRPr="0023664C" w:rsidRDefault="0023664C" w:rsidP="002366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3664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Демидова Любовь </w:t>
            </w:r>
            <w:proofErr w:type="spellStart"/>
            <w:r w:rsidRPr="0023664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Сереевна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Default="0023664C">
            <w:r w:rsidRPr="00642803">
              <w:rPr>
                <w:rFonts w:ascii="Times New Roman" w:hAnsi="Times New Roman" w:cs="Times New Roman"/>
                <w:sz w:val="26"/>
                <w:szCs w:val="26"/>
              </w:rPr>
              <w:t>Демидов М.Д.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664C" w:rsidRPr="00E43AC6" w:rsidTr="00E43AC6">
        <w:trPr>
          <w:trHeight w:val="355"/>
        </w:trPr>
        <w:tc>
          <w:tcPr>
            <w:tcW w:w="567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3AC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3664C" w:rsidRPr="0023664C" w:rsidRDefault="0023664C" w:rsidP="0023664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23664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Арбузова Светлана Дмитриевна</w:t>
            </w:r>
          </w:p>
        </w:tc>
        <w:tc>
          <w:tcPr>
            <w:tcW w:w="1701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23664C" w:rsidRDefault="0023664C">
            <w:r w:rsidRPr="00642803">
              <w:rPr>
                <w:rFonts w:ascii="Times New Roman" w:hAnsi="Times New Roman" w:cs="Times New Roman"/>
                <w:sz w:val="26"/>
                <w:szCs w:val="26"/>
              </w:rPr>
              <w:t>Демидов М.Д.</w:t>
            </w:r>
          </w:p>
        </w:tc>
        <w:tc>
          <w:tcPr>
            <w:tcW w:w="2835" w:type="dxa"/>
            <w:shd w:val="clear" w:color="auto" w:fill="auto"/>
          </w:tcPr>
          <w:p w:rsidR="0023664C" w:rsidRPr="00E43AC6" w:rsidRDefault="0023664C" w:rsidP="00236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13ACE" w:rsidRDefault="00213ACE" w:rsidP="00AC6843">
      <w:pPr>
        <w:tabs>
          <w:tab w:val="left" w:pos="3090"/>
        </w:tabs>
        <w:rPr>
          <w:rFonts w:ascii="Times New Roman" w:hAnsi="Times New Roman" w:cs="Times New Roman"/>
        </w:rPr>
      </w:pPr>
    </w:p>
    <w:p w:rsidR="003158FF" w:rsidRPr="00AC6843" w:rsidRDefault="003158FF" w:rsidP="00234AE9">
      <w:pPr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1</w:t>
      </w:r>
    </w:p>
    <w:p w:rsidR="008A55B6" w:rsidRDefault="003158FF" w:rsidP="00AC684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  <w:r w:rsidR="00F82882" w:rsidRPr="00AC68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58FF" w:rsidRPr="00AC6843" w:rsidRDefault="003158FF" w:rsidP="00AC684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D057BB" w:rsidRDefault="003158FF" w:rsidP="00D057B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 w:rsidR="00D057BB"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</w:t>
      </w:r>
      <w:r w:rsidR="00D057BB">
        <w:rPr>
          <w:rFonts w:ascii="Times New Roman" w:hAnsi="Times New Roman" w:cs="Times New Roman"/>
          <w:sz w:val="24"/>
          <w:szCs w:val="24"/>
        </w:rPr>
        <w:t>комство с планом работы лагеря</w:t>
      </w:r>
    </w:p>
    <w:p w:rsidR="003158FF" w:rsidRPr="00D057BB" w:rsidRDefault="003158FF" w:rsidP="00D057B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057BB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8A55B6" w:rsidRPr="008A55B6" w:rsidRDefault="003158FF" w:rsidP="00622CF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A55B6">
        <w:rPr>
          <w:rFonts w:ascii="Times New Roman" w:hAnsi="Times New Roman" w:cs="Times New Roman"/>
          <w:sz w:val="24"/>
          <w:szCs w:val="24"/>
        </w:rPr>
        <w:t xml:space="preserve">9.30 – 10.00  </w:t>
      </w:r>
      <w:r w:rsidR="008A55B6" w:rsidRPr="008A55B6">
        <w:rPr>
          <w:rFonts w:ascii="Times New Roman" w:hAnsi="Times New Roman" w:cs="Times New Roman"/>
          <w:bCs/>
          <w:sz w:val="24"/>
          <w:szCs w:val="24"/>
        </w:rPr>
        <w:t>Театрализованная развлекательная программа: «Сказочный мир сказок»</w:t>
      </w:r>
    </w:p>
    <w:p w:rsidR="00622CFA" w:rsidRDefault="003158FF" w:rsidP="00622CF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10.00 – 12.00 </w:t>
      </w:r>
      <w:r w:rsidR="00622CFA" w:rsidRPr="00622CFA">
        <w:rPr>
          <w:rFonts w:ascii="Times New Roman" w:hAnsi="Times New Roman" w:cs="Times New Roman"/>
          <w:color w:val="000000"/>
          <w:sz w:val="24"/>
          <w:szCs w:val="24"/>
        </w:rPr>
        <w:t>Настольные игры: шашки, шахматы,</w:t>
      </w:r>
      <w:r w:rsidR="00622C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2CFA" w:rsidRPr="00622CFA">
        <w:rPr>
          <w:rFonts w:ascii="Times New Roman" w:hAnsi="Times New Roman" w:cs="Times New Roman"/>
          <w:color w:val="000000"/>
          <w:sz w:val="24"/>
          <w:szCs w:val="24"/>
        </w:rPr>
        <w:t>мозаика, конструкторы</w:t>
      </w:r>
    </w:p>
    <w:p w:rsidR="00622CFA" w:rsidRPr="0042069A" w:rsidRDefault="00622CFA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22CFA">
        <w:rPr>
          <w:rStyle w:val="s3"/>
          <w:rFonts w:ascii="Times New Roman" w:hAnsi="Times New Roman" w:cs="Times New Roman"/>
          <w:color w:val="000000"/>
          <w:sz w:val="24"/>
          <w:szCs w:val="24"/>
        </w:rPr>
        <w:t> </w:t>
      </w:r>
      <w:r w:rsidRPr="00622CFA">
        <w:rPr>
          <w:rFonts w:ascii="Times New Roman" w:hAnsi="Times New Roman" w:cs="Times New Roman"/>
          <w:color w:val="000000"/>
          <w:sz w:val="24"/>
          <w:szCs w:val="24"/>
        </w:rPr>
        <w:t>Подвижные игры на свежем воздухе: «Охо</w:t>
      </w:r>
      <w:r w:rsidR="0042069A">
        <w:rPr>
          <w:rFonts w:ascii="Times New Roman" w:hAnsi="Times New Roman" w:cs="Times New Roman"/>
          <w:color w:val="000000"/>
          <w:sz w:val="24"/>
          <w:szCs w:val="24"/>
        </w:rPr>
        <w:t>тники и утки», «Рыбаки и рыбки» .</w:t>
      </w:r>
    </w:p>
    <w:p w:rsidR="003158FF" w:rsidRPr="00AC6843" w:rsidRDefault="003158FF" w:rsidP="00AC684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3158FF" w:rsidRPr="00AC6843" w:rsidRDefault="003158FF" w:rsidP="00AC684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3158FF" w:rsidRPr="00AC6843" w:rsidRDefault="003158FF" w:rsidP="00AC684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3158FF" w:rsidRPr="00AC6843" w:rsidRDefault="003158FF" w:rsidP="00AC684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3158FF" w:rsidRPr="00AC6843" w:rsidRDefault="008A55B6" w:rsidP="00AC684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14.30 </w:t>
      </w:r>
      <w:r w:rsidR="005A5A3E" w:rsidRPr="00AC6843">
        <w:rPr>
          <w:rFonts w:ascii="Times New Roman" w:hAnsi="Times New Roman" w:cs="Times New Roman"/>
          <w:sz w:val="24"/>
          <w:szCs w:val="24"/>
        </w:rPr>
        <w:t xml:space="preserve"> Уход домой.</w:t>
      </w:r>
    </w:p>
    <w:p w:rsidR="003158FF" w:rsidRPr="00AC6843" w:rsidRDefault="003158FF" w:rsidP="005927F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8FF" w:rsidRDefault="003158FF" w:rsidP="005927F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2</w:t>
      </w:r>
    </w:p>
    <w:p w:rsidR="003158FF" w:rsidRPr="008A55B6" w:rsidRDefault="003158FF" w:rsidP="008A55B6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  <w:r w:rsidR="008A55B6">
        <w:rPr>
          <w:rFonts w:ascii="Times New Roman" w:hAnsi="Times New Roman" w:cs="Times New Roman"/>
          <w:sz w:val="24"/>
          <w:szCs w:val="24"/>
        </w:rPr>
        <w:t>.</w:t>
      </w:r>
      <w:r w:rsidR="008A55B6" w:rsidRPr="008A55B6">
        <w:rPr>
          <w:rFonts w:ascii="Times New Roman" w:hAnsi="Times New Roman" w:cs="Times New Roman"/>
          <w:sz w:val="24"/>
          <w:szCs w:val="24"/>
        </w:rPr>
        <w:t xml:space="preserve"> </w:t>
      </w:r>
      <w:r w:rsidR="008A55B6" w:rsidRPr="00AC6843">
        <w:rPr>
          <w:rFonts w:ascii="Times New Roman" w:hAnsi="Times New Roman" w:cs="Times New Roman"/>
          <w:sz w:val="24"/>
          <w:szCs w:val="24"/>
        </w:rPr>
        <w:t>Проведение вводного инструктажа. Инструктаж по правилам безопасного поведения на дорогах и на транспорте. Инструктаж по охране труда  при проведении прогулок, экскурсий.</w:t>
      </w:r>
    </w:p>
    <w:p w:rsidR="003158FF" w:rsidRPr="00234AE9" w:rsidRDefault="003158FF" w:rsidP="00234AE9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  <w:r w:rsidR="00234AE9">
        <w:rPr>
          <w:rFonts w:ascii="Times New Roman" w:hAnsi="Times New Roman" w:cs="Times New Roman"/>
          <w:sz w:val="24"/>
          <w:szCs w:val="24"/>
        </w:rPr>
        <w:t xml:space="preserve">  </w:t>
      </w:r>
      <w:r w:rsidRPr="00234AE9">
        <w:rPr>
          <w:rFonts w:ascii="Times New Roman" w:hAnsi="Times New Roman" w:cs="Times New Roman"/>
          <w:sz w:val="24"/>
          <w:szCs w:val="24"/>
        </w:rPr>
        <w:t xml:space="preserve">8.45 – 9.00   </w:t>
      </w:r>
      <w:r w:rsidR="00622CFA" w:rsidRPr="00234AE9">
        <w:rPr>
          <w:rFonts w:ascii="Times New Roman" w:hAnsi="Times New Roman" w:cs="Times New Roman"/>
          <w:sz w:val="24"/>
          <w:szCs w:val="24"/>
        </w:rPr>
        <w:t>Линейка, з</w:t>
      </w:r>
      <w:r w:rsidRPr="00234AE9">
        <w:rPr>
          <w:rFonts w:ascii="Times New Roman" w:hAnsi="Times New Roman" w:cs="Times New Roman"/>
          <w:sz w:val="24"/>
          <w:szCs w:val="24"/>
        </w:rPr>
        <w:t>на</w:t>
      </w:r>
      <w:r w:rsidR="00622CFA" w:rsidRPr="00234AE9">
        <w:rPr>
          <w:rFonts w:ascii="Times New Roman" w:hAnsi="Times New Roman" w:cs="Times New Roman"/>
          <w:sz w:val="24"/>
          <w:szCs w:val="24"/>
        </w:rPr>
        <w:t>комство с планом работы лагеря</w:t>
      </w:r>
    </w:p>
    <w:p w:rsidR="003158FF" w:rsidRPr="00AC6843" w:rsidRDefault="003158FF" w:rsidP="00AC684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B44945" w:rsidRDefault="003158FF" w:rsidP="00234AE9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9.30 – 11.30  </w:t>
      </w:r>
      <w:r w:rsidR="00622CFA" w:rsidRPr="00622CFA">
        <w:rPr>
          <w:rFonts w:ascii="Times New Roman" w:hAnsi="Times New Roman" w:cs="Times New Roman"/>
          <w:color w:val="000000"/>
          <w:sz w:val="24"/>
          <w:szCs w:val="24"/>
        </w:rPr>
        <w:t>Конкурс рисунков на асфальте «Детство – пора золотая»</w:t>
      </w:r>
      <w:r w:rsidR="005A5A3E" w:rsidRPr="00622CFA">
        <w:rPr>
          <w:rFonts w:ascii="Times New Roman" w:hAnsi="Times New Roman" w:cs="Times New Roman"/>
          <w:sz w:val="24"/>
          <w:szCs w:val="24"/>
        </w:rPr>
        <w:t>.</w:t>
      </w:r>
    </w:p>
    <w:p w:rsidR="008A55B6" w:rsidRPr="00234AE9" w:rsidRDefault="008A55B6" w:rsidP="00234AE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8A55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Квест</w:t>
      </w:r>
      <w:proofErr w:type="spellEnd"/>
      <w:r w:rsidRPr="008A55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-игра на тему «Правила дорожные знать каждому</w:t>
      </w:r>
      <w:r w:rsidR="00234A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A55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положено!»</w:t>
      </w:r>
    </w:p>
    <w:p w:rsidR="00B44945" w:rsidRDefault="008A55B6" w:rsidP="00B44945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 – 11.3</w:t>
      </w:r>
      <w:r w:rsidR="003158FF" w:rsidRPr="00AC6843">
        <w:rPr>
          <w:rFonts w:ascii="Times New Roman" w:hAnsi="Times New Roman" w:cs="Times New Roman"/>
          <w:sz w:val="24"/>
          <w:szCs w:val="24"/>
        </w:rPr>
        <w:t xml:space="preserve">0 </w:t>
      </w:r>
      <w:r w:rsidR="00B44945" w:rsidRPr="00B44945">
        <w:rPr>
          <w:rFonts w:ascii="Times New Roman" w:hAnsi="Times New Roman" w:cs="Times New Roman"/>
          <w:color w:val="000000"/>
          <w:sz w:val="24"/>
          <w:szCs w:val="24"/>
        </w:rPr>
        <w:t>Подвижные игры: «Котёл»,</w:t>
      </w:r>
      <w:r w:rsidR="00B449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4945" w:rsidRPr="00B44945">
        <w:rPr>
          <w:rFonts w:ascii="Times New Roman" w:hAnsi="Times New Roman" w:cs="Times New Roman"/>
          <w:color w:val="000000"/>
          <w:sz w:val="24"/>
          <w:szCs w:val="24"/>
        </w:rPr>
        <w:t>«Цепи, цепи»</w:t>
      </w:r>
    </w:p>
    <w:p w:rsidR="003158FF" w:rsidRPr="00AC6843" w:rsidRDefault="003158FF" w:rsidP="00B44945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3158FF" w:rsidRPr="00AC6843" w:rsidRDefault="003158FF" w:rsidP="00AC684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3158FF" w:rsidRPr="00AC6843" w:rsidRDefault="003158FF" w:rsidP="00AC684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3158FF" w:rsidRPr="00AC6843" w:rsidRDefault="003158FF" w:rsidP="00AC684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622A1D" w:rsidRPr="00DF7CB8" w:rsidRDefault="000D642D" w:rsidP="00DF7CB8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5A5A3E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622A1D" w:rsidRPr="00AC6843" w:rsidRDefault="00622A1D" w:rsidP="005927F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3</w:t>
      </w:r>
    </w:p>
    <w:p w:rsidR="0042069A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  <w:r w:rsidR="00F82882" w:rsidRPr="00AC68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42069A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 w:rsidR="0042069A"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накомство с планом работы лагеря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DF7CB8" w:rsidRDefault="005A5A3E" w:rsidP="00DF7CB8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Cs/>
          <w:sz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9.30 – 11.30  </w:t>
      </w:r>
      <w:r w:rsidR="00234AE9" w:rsidRPr="00234AE9">
        <w:rPr>
          <w:rFonts w:ascii="Times New Roman" w:hAnsi="Times New Roman" w:cs="Times New Roman"/>
          <w:bCs/>
          <w:sz w:val="24"/>
        </w:rPr>
        <w:t>Открытие лагеря «</w:t>
      </w:r>
      <w:r w:rsidR="007A6DAE">
        <w:rPr>
          <w:rFonts w:ascii="Times New Roman" w:hAnsi="Times New Roman" w:cs="Times New Roman"/>
          <w:bCs/>
          <w:sz w:val="24"/>
        </w:rPr>
        <w:t>Ура, каникулы. Здравствуй, лагерь 2022</w:t>
      </w:r>
      <w:r w:rsidR="00234AE9" w:rsidRPr="00234AE9">
        <w:rPr>
          <w:rFonts w:ascii="Times New Roman" w:hAnsi="Times New Roman" w:cs="Times New Roman"/>
          <w:bCs/>
          <w:sz w:val="24"/>
        </w:rPr>
        <w:t>»</w:t>
      </w:r>
    </w:p>
    <w:p w:rsidR="00234AE9" w:rsidRDefault="00234AE9" w:rsidP="00DF7CB8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234AE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Соревнования «Шашечный турнир»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. </w:t>
      </w:r>
    </w:p>
    <w:p w:rsidR="00234AE9" w:rsidRPr="00234AE9" w:rsidRDefault="00234AE9" w:rsidP="00DF7CB8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Викторина «Природа»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5A5A3E" w:rsidRPr="00AC6843" w:rsidRDefault="00234AE9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14.30</w:t>
      </w:r>
      <w:r w:rsidR="005A5A3E" w:rsidRPr="00AC6843">
        <w:rPr>
          <w:rFonts w:ascii="Times New Roman" w:hAnsi="Times New Roman" w:cs="Times New Roman"/>
          <w:sz w:val="24"/>
          <w:szCs w:val="24"/>
        </w:rPr>
        <w:t xml:space="preserve">  Уход домой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4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DF7CB8" w:rsidRDefault="007A63A4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8.45 – 9.00   Линейка, з</w:t>
      </w:r>
      <w:r w:rsidR="005A5A3E" w:rsidRPr="00AC6843">
        <w:rPr>
          <w:rFonts w:ascii="Times New Roman" w:hAnsi="Times New Roman" w:cs="Times New Roman"/>
          <w:sz w:val="24"/>
          <w:szCs w:val="24"/>
        </w:rPr>
        <w:t>на</w:t>
      </w:r>
      <w:r w:rsidR="00DF7CB8">
        <w:rPr>
          <w:rFonts w:ascii="Times New Roman" w:hAnsi="Times New Roman" w:cs="Times New Roman"/>
          <w:sz w:val="24"/>
          <w:szCs w:val="24"/>
        </w:rPr>
        <w:t>комство с планом работы лагеря.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234AE9" w:rsidRPr="00234AE9" w:rsidRDefault="005A5A3E" w:rsidP="00234AE9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9.30 – 11.30</w:t>
      </w:r>
      <w:r w:rsidR="00234AE9">
        <w:rPr>
          <w:rFonts w:ascii="Times New Roman" w:hAnsi="Times New Roman" w:cs="Times New Roman"/>
          <w:sz w:val="24"/>
          <w:szCs w:val="24"/>
        </w:rPr>
        <w:t xml:space="preserve">  </w:t>
      </w:r>
      <w:r w:rsidR="00234AE9" w:rsidRPr="00234AE9">
        <w:rPr>
          <w:rFonts w:ascii="Times New Roman" w:hAnsi="Times New Roman" w:cs="Times New Roman"/>
          <w:bCs/>
          <w:sz w:val="24"/>
        </w:rPr>
        <w:t>Конкурс рисунков на асфальте «</w:t>
      </w:r>
      <w:r w:rsidR="007A6DAE">
        <w:rPr>
          <w:rFonts w:ascii="Times New Roman" w:hAnsi="Times New Roman" w:cs="Times New Roman"/>
          <w:bCs/>
          <w:sz w:val="24"/>
        </w:rPr>
        <w:t>Счастливое детство</w:t>
      </w:r>
      <w:r w:rsidR="00234AE9" w:rsidRPr="00234AE9">
        <w:rPr>
          <w:rFonts w:ascii="Times New Roman" w:hAnsi="Times New Roman" w:cs="Times New Roman"/>
          <w:bCs/>
          <w:sz w:val="24"/>
        </w:rPr>
        <w:t>»</w:t>
      </w:r>
    </w:p>
    <w:p w:rsidR="00234AE9" w:rsidRPr="00234AE9" w:rsidRDefault="00234AE9" w:rsidP="00234AE9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bCs/>
          <w:sz w:val="24"/>
        </w:rPr>
      </w:pPr>
      <w:r w:rsidRPr="00234AE9">
        <w:rPr>
          <w:rFonts w:ascii="Times New Roman" w:hAnsi="Times New Roman" w:cs="Times New Roman"/>
          <w:bCs/>
          <w:sz w:val="24"/>
        </w:rPr>
        <w:t>Игры на свежем воздухе</w:t>
      </w:r>
    </w:p>
    <w:p w:rsidR="00234AE9" w:rsidRPr="007A6DAE" w:rsidRDefault="00234AE9" w:rsidP="00234AE9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7A6DAE">
        <w:rPr>
          <w:rFonts w:ascii="Times New Roman" w:hAnsi="Times New Roman" w:cs="Times New Roman"/>
          <w:sz w:val="24"/>
          <w:szCs w:val="28"/>
          <w:u w:val="single"/>
        </w:rPr>
        <w:t xml:space="preserve">Оперативно-профилактическое мероприятие </w:t>
      </w:r>
      <w:r w:rsidRPr="007A6DAE">
        <w:rPr>
          <w:rFonts w:ascii="Times New Roman" w:hAnsi="Times New Roman" w:cs="Times New Roman"/>
          <w:b/>
          <w:sz w:val="24"/>
          <w:szCs w:val="28"/>
          <w:u w:val="single"/>
        </w:rPr>
        <w:t>«Внимание – дети</w:t>
      </w:r>
      <w:proofErr w:type="gramStart"/>
      <w:r w:rsidRPr="007A6DAE">
        <w:rPr>
          <w:rFonts w:ascii="Times New Roman" w:hAnsi="Times New Roman" w:cs="Times New Roman"/>
          <w:b/>
          <w:sz w:val="24"/>
          <w:szCs w:val="28"/>
          <w:u w:val="single"/>
        </w:rPr>
        <w:t>!»</w:t>
      </w:r>
      <w:r w:rsidR="0081095C">
        <w:rPr>
          <w:rFonts w:ascii="Times New Roman" w:hAnsi="Times New Roman" w:cs="Times New Roman"/>
          <w:b/>
          <w:sz w:val="24"/>
          <w:szCs w:val="28"/>
          <w:u w:val="single"/>
        </w:rPr>
        <w:t>(</w:t>
      </w:r>
      <w:proofErr w:type="gramEnd"/>
      <w:r w:rsidR="0081095C">
        <w:rPr>
          <w:rFonts w:ascii="Times New Roman" w:hAnsi="Times New Roman" w:cs="Times New Roman"/>
          <w:b/>
          <w:sz w:val="24"/>
          <w:szCs w:val="28"/>
          <w:u w:val="single"/>
        </w:rPr>
        <w:t>отчет в ЦДТ)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5A5A3E" w:rsidRPr="00AC6843" w:rsidRDefault="005A5A3E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5A5A3E" w:rsidRPr="00AC6843" w:rsidRDefault="00234AE9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14.30</w:t>
      </w:r>
      <w:r w:rsidR="005A5A3E" w:rsidRPr="00AC6843">
        <w:rPr>
          <w:rFonts w:ascii="Times New Roman" w:hAnsi="Times New Roman" w:cs="Times New Roman"/>
          <w:sz w:val="24"/>
          <w:szCs w:val="24"/>
        </w:rPr>
        <w:t xml:space="preserve">  Уход домой</w:t>
      </w:r>
    </w:p>
    <w:p w:rsidR="00DF7CB8" w:rsidRPr="007648E8" w:rsidRDefault="00DF7CB8" w:rsidP="007648E8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:rsidR="00DF7CB8" w:rsidRPr="00AC6843" w:rsidRDefault="00DF7CB8" w:rsidP="0042069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A5A3E" w:rsidRPr="00AC6843" w:rsidRDefault="005A5A3E" w:rsidP="005927F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5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7A63A4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</w:t>
      </w:r>
      <w:r w:rsidR="007A63A4">
        <w:rPr>
          <w:rFonts w:ascii="Times New Roman" w:hAnsi="Times New Roman" w:cs="Times New Roman"/>
          <w:sz w:val="24"/>
          <w:szCs w:val="24"/>
        </w:rPr>
        <w:t>Линейка,  з</w:t>
      </w:r>
      <w:r w:rsidRPr="00AC6843">
        <w:rPr>
          <w:rFonts w:ascii="Times New Roman" w:hAnsi="Times New Roman" w:cs="Times New Roman"/>
          <w:sz w:val="24"/>
          <w:szCs w:val="24"/>
        </w:rPr>
        <w:t>на</w:t>
      </w:r>
      <w:r w:rsidR="007A63A4">
        <w:rPr>
          <w:rFonts w:ascii="Times New Roman" w:hAnsi="Times New Roman" w:cs="Times New Roman"/>
          <w:sz w:val="24"/>
          <w:szCs w:val="24"/>
        </w:rPr>
        <w:t>комство с планом работы лагеря.</w:t>
      </w:r>
    </w:p>
    <w:p w:rsidR="005A5A3E" w:rsidRPr="007A63A4" w:rsidRDefault="005A5A3E" w:rsidP="00234AE9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63A4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234AE9" w:rsidRPr="0081095C" w:rsidRDefault="005A5A3E" w:rsidP="00234AE9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34AE9">
        <w:rPr>
          <w:rFonts w:ascii="Times New Roman" w:hAnsi="Times New Roman" w:cs="Times New Roman"/>
          <w:sz w:val="24"/>
          <w:szCs w:val="24"/>
        </w:rPr>
        <w:t xml:space="preserve">9.30 – 11.30 </w:t>
      </w:r>
      <w:r w:rsidRPr="008109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34AE9" w:rsidRPr="0081095C">
        <w:rPr>
          <w:rFonts w:ascii="Times New Roman" w:hAnsi="Times New Roman" w:cs="Times New Roman"/>
          <w:bCs/>
          <w:sz w:val="24"/>
          <w:szCs w:val="24"/>
          <w:u w:val="single"/>
        </w:rPr>
        <w:t>Игра</w:t>
      </w:r>
      <w:r w:rsidR="0081095C" w:rsidRPr="0081095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или рисунки  «Не играй с огнем</w:t>
      </w:r>
      <w:r w:rsidR="00234AE9" w:rsidRPr="0081095C">
        <w:rPr>
          <w:rFonts w:ascii="Times New Roman" w:hAnsi="Times New Roman" w:cs="Times New Roman"/>
          <w:bCs/>
          <w:sz w:val="24"/>
          <w:szCs w:val="24"/>
          <w:u w:val="single"/>
        </w:rPr>
        <w:t>»,</w:t>
      </w:r>
    </w:p>
    <w:p w:rsidR="00234AE9" w:rsidRPr="0081095C" w:rsidRDefault="00234AE9" w:rsidP="00234AE9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1095C">
        <w:rPr>
          <w:rFonts w:ascii="Times New Roman" w:hAnsi="Times New Roman" w:cs="Times New Roman"/>
          <w:bCs/>
          <w:sz w:val="24"/>
          <w:szCs w:val="24"/>
          <w:u w:val="single"/>
        </w:rPr>
        <w:t>Беседа по пожарной безопасности. Инструктаж безопасности на воде и дороге.</w:t>
      </w:r>
      <w:r w:rsidR="0081095C" w:rsidRPr="0081095C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81095C">
        <w:rPr>
          <w:rFonts w:ascii="Times New Roman" w:hAnsi="Times New Roman" w:cs="Times New Roman"/>
          <w:b/>
          <w:sz w:val="24"/>
          <w:szCs w:val="28"/>
          <w:u w:val="single"/>
        </w:rPr>
        <w:t>отчет в ЦДТ</w:t>
      </w:r>
    </w:p>
    <w:p w:rsidR="00234AE9" w:rsidRPr="00234AE9" w:rsidRDefault="00234AE9" w:rsidP="00234AE9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34AE9">
        <w:rPr>
          <w:rFonts w:ascii="Times New Roman" w:hAnsi="Times New Roman" w:cs="Times New Roman"/>
          <w:sz w:val="24"/>
          <w:szCs w:val="24"/>
        </w:rPr>
        <w:t>Подвижные игры на свежем воздухе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5A5A3E" w:rsidRDefault="00234AE9" w:rsidP="007648E8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5A5A3E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7648E8" w:rsidRPr="007648E8" w:rsidRDefault="007648E8" w:rsidP="007648E8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6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 w:rsidR="007A63A4"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</w:t>
      </w:r>
      <w:r w:rsidR="007648E8">
        <w:rPr>
          <w:rFonts w:ascii="Times New Roman" w:hAnsi="Times New Roman" w:cs="Times New Roman"/>
          <w:sz w:val="24"/>
          <w:szCs w:val="24"/>
        </w:rPr>
        <w:t>комство с планом работы лагеря</w:t>
      </w:r>
    </w:p>
    <w:p w:rsidR="007A63A4" w:rsidRDefault="005A5A3E" w:rsidP="007648E8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234AE9" w:rsidRPr="007648E8" w:rsidRDefault="005A5A3E" w:rsidP="007648E8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648E8">
        <w:rPr>
          <w:rFonts w:ascii="Times New Roman" w:hAnsi="Times New Roman" w:cs="Times New Roman"/>
          <w:sz w:val="24"/>
          <w:szCs w:val="24"/>
        </w:rPr>
        <w:t xml:space="preserve">9.30 – 11.30  </w:t>
      </w:r>
      <w:r w:rsidR="00234AE9" w:rsidRPr="007648E8">
        <w:rPr>
          <w:rFonts w:ascii="Times New Roman" w:hAnsi="Times New Roman" w:cs="Times New Roman"/>
          <w:bCs/>
          <w:sz w:val="24"/>
          <w:szCs w:val="24"/>
        </w:rPr>
        <w:t xml:space="preserve">День рождения </w:t>
      </w:r>
      <w:proofErr w:type="spellStart"/>
      <w:r w:rsidR="00234AE9" w:rsidRPr="007648E8">
        <w:rPr>
          <w:rFonts w:ascii="Times New Roman" w:hAnsi="Times New Roman" w:cs="Times New Roman"/>
          <w:bCs/>
          <w:sz w:val="24"/>
          <w:szCs w:val="24"/>
        </w:rPr>
        <w:t>А.С.Пушкина</w:t>
      </w:r>
      <w:proofErr w:type="spellEnd"/>
      <w:r w:rsidR="007648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AE9" w:rsidRPr="007648E8">
        <w:rPr>
          <w:rFonts w:ascii="Times New Roman" w:hAnsi="Times New Roman" w:cs="Times New Roman"/>
          <w:bCs/>
          <w:sz w:val="24"/>
          <w:szCs w:val="24"/>
        </w:rPr>
        <w:t>«Там чудеса…»</w:t>
      </w:r>
      <w:r w:rsidR="00234AE9" w:rsidRPr="007648E8">
        <w:rPr>
          <w:rFonts w:ascii="Times New Roman" w:hAnsi="Times New Roman" w:cs="Times New Roman"/>
          <w:bCs/>
          <w:iCs/>
          <w:sz w:val="24"/>
          <w:szCs w:val="24"/>
        </w:rPr>
        <w:t xml:space="preserve"> встреча с сотрудниками библиотеки</w:t>
      </w:r>
    </w:p>
    <w:p w:rsidR="007A63A4" w:rsidRPr="007648E8" w:rsidRDefault="007648E8" w:rsidP="007648E8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34AE9">
        <w:rPr>
          <w:rFonts w:ascii="Times New Roman" w:hAnsi="Times New Roman" w:cs="Times New Roman"/>
          <w:sz w:val="24"/>
          <w:szCs w:val="24"/>
        </w:rPr>
        <w:t xml:space="preserve">Викторина по сказкам </w:t>
      </w:r>
      <w:proofErr w:type="spellStart"/>
      <w:r w:rsidRPr="00234AE9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234A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63A4" w:rsidRPr="007648E8">
        <w:rPr>
          <w:rFonts w:ascii="Times New Roman" w:hAnsi="Times New Roman" w:cs="Times New Roman"/>
          <w:color w:val="000000"/>
          <w:sz w:val="24"/>
          <w:szCs w:val="24"/>
        </w:rPr>
        <w:t>Оформление уголков.</w:t>
      </w:r>
      <w:r w:rsidRPr="007648E8">
        <w:rPr>
          <w:rFonts w:ascii="Times New Roman" w:hAnsi="Times New Roman" w:cs="Times New Roman"/>
          <w:sz w:val="24"/>
          <w:szCs w:val="24"/>
        </w:rPr>
        <w:t xml:space="preserve"> Подвижные игры на свежем воздухе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5A5A3E" w:rsidRPr="00AC6843" w:rsidRDefault="007648E8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5A5A3E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A5A3E" w:rsidRPr="00AC6843" w:rsidRDefault="005A5A3E" w:rsidP="005927F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lastRenderedPageBreak/>
        <w:t>День 7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5A5A3E" w:rsidRPr="00AC6843" w:rsidRDefault="005A5A3E" w:rsidP="007648E8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 w:rsidR="007A63A4"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накомство с планом</w:t>
      </w:r>
      <w:r w:rsidR="007A63A4">
        <w:rPr>
          <w:rFonts w:ascii="Times New Roman" w:hAnsi="Times New Roman" w:cs="Times New Roman"/>
          <w:sz w:val="24"/>
          <w:szCs w:val="24"/>
        </w:rPr>
        <w:t xml:space="preserve"> работы лагеря</w:t>
      </w:r>
    </w:p>
    <w:p w:rsidR="005A5A3E" w:rsidRPr="00AC6843" w:rsidRDefault="005A5A3E" w:rsidP="007648E8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7648E8" w:rsidRPr="007648E8" w:rsidRDefault="005A5A3E" w:rsidP="007648E8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9.30 – 11.30  </w:t>
      </w:r>
      <w:r w:rsidR="007648E8" w:rsidRPr="007648E8">
        <w:rPr>
          <w:rFonts w:ascii="Times New Roman" w:hAnsi="Times New Roman" w:cs="Times New Roman"/>
          <w:bCs/>
          <w:sz w:val="24"/>
          <w:szCs w:val="24"/>
        </w:rPr>
        <w:t>КТД «Будь здоровым»</w:t>
      </w:r>
    </w:p>
    <w:p w:rsidR="007648E8" w:rsidRPr="007648E8" w:rsidRDefault="007648E8" w:rsidP="007648E8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648E8">
        <w:rPr>
          <w:rFonts w:ascii="Times New Roman" w:hAnsi="Times New Roman" w:cs="Times New Roman"/>
          <w:bCs/>
          <w:sz w:val="24"/>
          <w:szCs w:val="24"/>
        </w:rPr>
        <w:t>Веселые старты, игры на свежем воздухе</w:t>
      </w:r>
    </w:p>
    <w:p w:rsidR="007A63A4" w:rsidRDefault="007A63A4" w:rsidP="007648E8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63A4">
        <w:rPr>
          <w:rFonts w:ascii="Times New Roman" w:hAnsi="Times New Roman" w:cs="Times New Roman"/>
          <w:color w:val="000000"/>
          <w:sz w:val="24"/>
          <w:szCs w:val="24"/>
        </w:rPr>
        <w:t>Рисование, раскраска рисунков.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5A5A3E" w:rsidRPr="00AC6843" w:rsidRDefault="007648E8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5A5A3E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8</w:t>
      </w:r>
    </w:p>
    <w:p w:rsidR="005A5A3E" w:rsidRPr="00AC6843" w:rsidRDefault="005A5A3E" w:rsidP="000D642D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7757A0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</w:t>
      </w:r>
      <w:r w:rsidR="007757A0">
        <w:rPr>
          <w:rFonts w:ascii="Times New Roman" w:hAnsi="Times New Roman" w:cs="Times New Roman"/>
          <w:sz w:val="24"/>
          <w:szCs w:val="24"/>
        </w:rPr>
        <w:t>Линейка,  з</w:t>
      </w:r>
      <w:r w:rsidRPr="00AC6843">
        <w:rPr>
          <w:rFonts w:ascii="Times New Roman" w:hAnsi="Times New Roman" w:cs="Times New Roman"/>
          <w:sz w:val="24"/>
          <w:szCs w:val="24"/>
        </w:rPr>
        <w:t>на</w:t>
      </w:r>
      <w:r w:rsidR="007757A0">
        <w:rPr>
          <w:rFonts w:ascii="Times New Roman" w:hAnsi="Times New Roman" w:cs="Times New Roman"/>
          <w:sz w:val="24"/>
          <w:szCs w:val="24"/>
        </w:rPr>
        <w:t>комство с планом работы лагеря.</w:t>
      </w:r>
    </w:p>
    <w:p w:rsidR="007648E8" w:rsidRPr="007648E8" w:rsidRDefault="005A5A3E" w:rsidP="007648E8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7648E8" w:rsidRPr="0081095C" w:rsidRDefault="005A5A3E" w:rsidP="009E20FF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648E8">
        <w:rPr>
          <w:rFonts w:ascii="Times New Roman" w:hAnsi="Times New Roman" w:cs="Times New Roman"/>
          <w:sz w:val="24"/>
          <w:szCs w:val="24"/>
        </w:rPr>
        <w:t xml:space="preserve">9.30 – 11.30  </w:t>
      </w:r>
      <w:r w:rsidR="007648E8" w:rsidRPr="0081095C">
        <w:rPr>
          <w:rFonts w:ascii="Times New Roman" w:hAnsi="Times New Roman" w:cs="Times New Roman"/>
          <w:bCs/>
          <w:sz w:val="24"/>
          <w:szCs w:val="24"/>
          <w:u w:val="single"/>
        </w:rPr>
        <w:t>Конкурс «Слабо?!»,</w:t>
      </w:r>
      <w:r w:rsidR="009E20FF" w:rsidRPr="0081095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7648E8" w:rsidRPr="0081095C">
        <w:rPr>
          <w:rFonts w:ascii="Times New Roman" w:hAnsi="Times New Roman" w:cs="Times New Roman"/>
          <w:bCs/>
          <w:sz w:val="24"/>
          <w:szCs w:val="24"/>
          <w:u w:val="single"/>
        </w:rPr>
        <w:t>Беседа:</w:t>
      </w:r>
    </w:p>
    <w:p w:rsidR="007648E8" w:rsidRPr="0081095C" w:rsidRDefault="007648E8" w:rsidP="007648E8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1095C">
        <w:rPr>
          <w:rFonts w:ascii="Times New Roman" w:hAnsi="Times New Roman" w:cs="Times New Roman"/>
          <w:bCs/>
          <w:sz w:val="24"/>
          <w:szCs w:val="24"/>
          <w:u w:val="single"/>
        </w:rPr>
        <w:t>-«Действия при угрозе террористического акта».</w:t>
      </w:r>
    </w:p>
    <w:p w:rsidR="007648E8" w:rsidRPr="0081095C" w:rsidRDefault="007648E8" w:rsidP="007648E8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1095C">
        <w:rPr>
          <w:rFonts w:ascii="Times New Roman" w:hAnsi="Times New Roman" w:cs="Times New Roman"/>
          <w:sz w:val="24"/>
          <w:szCs w:val="24"/>
          <w:u w:val="single"/>
        </w:rPr>
        <w:t>– Терроризму  нет.</w:t>
      </w:r>
    </w:p>
    <w:p w:rsidR="007648E8" w:rsidRPr="0081095C" w:rsidRDefault="007648E8" w:rsidP="007648E8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1095C">
        <w:rPr>
          <w:rFonts w:ascii="Times New Roman" w:hAnsi="Times New Roman" w:cs="Times New Roman"/>
          <w:sz w:val="24"/>
          <w:szCs w:val="24"/>
          <w:u w:val="single"/>
        </w:rPr>
        <w:t>- Терроризм как социальное явление и способы борьбы с ним.</w:t>
      </w:r>
      <w:r w:rsidR="0081095C" w:rsidRPr="0081095C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81095C">
        <w:rPr>
          <w:rFonts w:ascii="Times New Roman" w:hAnsi="Times New Roman" w:cs="Times New Roman"/>
          <w:b/>
          <w:sz w:val="24"/>
          <w:szCs w:val="28"/>
          <w:u w:val="single"/>
        </w:rPr>
        <w:t>отчет в ЦДТ</w:t>
      </w:r>
    </w:p>
    <w:p w:rsidR="009E20FF" w:rsidRPr="009E20FF" w:rsidRDefault="009E20FF" w:rsidP="009E20FF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48E8">
        <w:rPr>
          <w:rFonts w:ascii="Times New Roman" w:hAnsi="Times New Roman" w:cs="Times New Roman"/>
          <w:sz w:val="24"/>
          <w:szCs w:val="24"/>
        </w:rPr>
        <w:t>Подвижные игры на свежем воздухе</w:t>
      </w:r>
    </w:p>
    <w:p w:rsidR="005A5A3E" w:rsidRPr="007648E8" w:rsidRDefault="005A5A3E" w:rsidP="007648E8">
      <w:pPr>
        <w:tabs>
          <w:tab w:val="left" w:pos="309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48E8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5A5A3E" w:rsidRPr="00AC6843" w:rsidRDefault="005A5A3E" w:rsidP="007648E8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5A5A3E" w:rsidRPr="00AC6843" w:rsidRDefault="005A5A3E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5A5A3E" w:rsidRPr="00AC6843" w:rsidRDefault="007648E8" w:rsidP="007A63A4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5A5A3E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ED7553" w:rsidRPr="00AC6843" w:rsidRDefault="00ED7553" w:rsidP="005A5A3E">
      <w:pPr>
        <w:pStyle w:val="a3"/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:rsidR="005A5A3E" w:rsidRPr="00AC6843" w:rsidRDefault="005A5A3E" w:rsidP="00ED755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9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</w:t>
      </w:r>
      <w:r w:rsidR="007757A0">
        <w:rPr>
          <w:rFonts w:ascii="Times New Roman" w:hAnsi="Times New Roman" w:cs="Times New Roman"/>
          <w:sz w:val="24"/>
          <w:szCs w:val="24"/>
        </w:rPr>
        <w:t>Линейка,  з</w:t>
      </w:r>
      <w:r w:rsidRPr="00AC6843">
        <w:rPr>
          <w:rFonts w:ascii="Times New Roman" w:hAnsi="Times New Roman" w:cs="Times New Roman"/>
          <w:sz w:val="24"/>
          <w:szCs w:val="24"/>
        </w:rPr>
        <w:t>на</w:t>
      </w:r>
      <w:r w:rsidR="007757A0">
        <w:rPr>
          <w:rFonts w:ascii="Times New Roman" w:hAnsi="Times New Roman" w:cs="Times New Roman"/>
          <w:sz w:val="24"/>
          <w:szCs w:val="24"/>
        </w:rPr>
        <w:t>комство с планом работы лагеря.</w:t>
      </w:r>
    </w:p>
    <w:p w:rsidR="005A5A3E" w:rsidRPr="00AC6843" w:rsidRDefault="005A5A3E" w:rsidP="007648E8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7648E8" w:rsidRPr="007648E8" w:rsidRDefault="005A5A3E" w:rsidP="007648E8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648E8">
        <w:rPr>
          <w:rFonts w:ascii="Times New Roman" w:hAnsi="Times New Roman" w:cs="Times New Roman"/>
          <w:sz w:val="24"/>
          <w:szCs w:val="24"/>
        </w:rPr>
        <w:t xml:space="preserve">9.30 – 11.30  </w:t>
      </w:r>
      <w:r w:rsidR="007648E8" w:rsidRPr="007648E8">
        <w:rPr>
          <w:rFonts w:ascii="Times New Roman" w:hAnsi="Times New Roman" w:cs="Times New Roman"/>
          <w:bCs/>
          <w:sz w:val="24"/>
          <w:szCs w:val="24"/>
        </w:rPr>
        <w:t>Голубая планета Земля</w:t>
      </w:r>
    </w:p>
    <w:p w:rsidR="007648E8" w:rsidRPr="009E20FF" w:rsidRDefault="007648E8" w:rsidP="009E20FF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648E8">
        <w:rPr>
          <w:rFonts w:ascii="Times New Roman" w:hAnsi="Times New Roman" w:cs="Times New Roman"/>
          <w:bCs/>
          <w:sz w:val="24"/>
          <w:szCs w:val="24"/>
        </w:rPr>
        <w:t>Круг</w:t>
      </w:r>
      <w:r w:rsidR="009E20FF">
        <w:rPr>
          <w:rFonts w:ascii="Times New Roman" w:hAnsi="Times New Roman" w:cs="Times New Roman"/>
          <w:bCs/>
          <w:sz w:val="24"/>
          <w:szCs w:val="24"/>
        </w:rPr>
        <w:t>осветка «</w:t>
      </w:r>
      <w:r w:rsidR="0081095C">
        <w:rPr>
          <w:rFonts w:ascii="Times New Roman" w:hAnsi="Times New Roman" w:cs="Times New Roman"/>
          <w:bCs/>
          <w:sz w:val="24"/>
          <w:szCs w:val="24"/>
        </w:rPr>
        <w:t>Путешествие по солнечной системе</w:t>
      </w:r>
      <w:r w:rsidR="009E20FF">
        <w:rPr>
          <w:rFonts w:ascii="Times New Roman" w:hAnsi="Times New Roman" w:cs="Times New Roman"/>
          <w:bCs/>
          <w:sz w:val="24"/>
          <w:szCs w:val="24"/>
        </w:rPr>
        <w:t xml:space="preserve">»  </w:t>
      </w:r>
      <w:r w:rsidRPr="009E20FF">
        <w:rPr>
          <w:rFonts w:ascii="Times New Roman" w:hAnsi="Times New Roman" w:cs="Times New Roman"/>
          <w:bCs/>
          <w:sz w:val="24"/>
          <w:szCs w:val="24"/>
        </w:rPr>
        <w:t>Осторожно, солнце! Инструктаж «Перегревание»</w:t>
      </w:r>
    </w:p>
    <w:p w:rsidR="007757A0" w:rsidRPr="009E20FF" w:rsidRDefault="007757A0" w:rsidP="009E20FF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757A0">
        <w:rPr>
          <w:rFonts w:ascii="Times New Roman" w:hAnsi="Times New Roman" w:cs="Times New Roman"/>
          <w:color w:val="000000"/>
          <w:sz w:val="24"/>
          <w:szCs w:val="24"/>
        </w:rPr>
        <w:t>Просмотр мультфильма</w:t>
      </w:r>
      <w:r w:rsidR="009E20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E20FF" w:rsidRPr="007648E8">
        <w:rPr>
          <w:rFonts w:ascii="Times New Roman" w:hAnsi="Times New Roman" w:cs="Times New Roman"/>
          <w:sz w:val="24"/>
          <w:szCs w:val="24"/>
        </w:rPr>
        <w:t>Подвижные игры на свежем воздухе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ED7553" w:rsidRDefault="007648E8" w:rsidP="009E20FF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5A5A3E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9E20FF" w:rsidRPr="009E20FF" w:rsidRDefault="009E20FF" w:rsidP="009E20FF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10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 8.30   Сбор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6C63C7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 w:rsidR="006C63C7"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 xml:space="preserve">накомство с планом работы </w:t>
      </w:r>
      <w:r w:rsidR="006C63C7">
        <w:rPr>
          <w:rFonts w:ascii="Times New Roman" w:hAnsi="Times New Roman" w:cs="Times New Roman"/>
          <w:sz w:val="24"/>
          <w:szCs w:val="24"/>
        </w:rPr>
        <w:t>лагеря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9E20FF" w:rsidRDefault="006C63C7" w:rsidP="009E20FF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9.30 – 11.30  </w:t>
      </w:r>
      <w:r w:rsidR="009E20FF">
        <w:rPr>
          <w:rFonts w:ascii="Times New Roman" w:hAnsi="Times New Roman" w:cs="Times New Roman"/>
          <w:sz w:val="24"/>
          <w:szCs w:val="24"/>
        </w:rPr>
        <w:t xml:space="preserve"> </w:t>
      </w:r>
      <w:r w:rsidR="00856330">
        <w:rPr>
          <w:rFonts w:ascii="Times New Roman" w:hAnsi="Times New Roman" w:cs="Times New Roman"/>
          <w:bCs/>
          <w:sz w:val="24"/>
          <w:szCs w:val="24"/>
        </w:rPr>
        <w:t>Мероприятия по антикоррупционной политике: Конкурс рисунков «Коррупция в мире сказок»</w:t>
      </w:r>
    </w:p>
    <w:p w:rsidR="00856330" w:rsidRPr="009E20FF" w:rsidRDefault="00856330" w:rsidP="009E20FF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-Интеллектуальная игра «Коррупции нет! Вместе мы сила»</w:t>
      </w:r>
    </w:p>
    <w:p w:rsidR="009E20FF" w:rsidRPr="009E20FF" w:rsidRDefault="00856330" w:rsidP="009E20FF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9E20FF" w:rsidRPr="009E20FF">
        <w:rPr>
          <w:rFonts w:ascii="Times New Roman" w:hAnsi="Times New Roman" w:cs="Times New Roman"/>
          <w:bCs/>
          <w:sz w:val="24"/>
          <w:szCs w:val="24"/>
        </w:rPr>
        <w:t>Подвижные игры на воздухе</w:t>
      </w:r>
      <w:r>
        <w:rPr>
          <w:rFonts w:ascii="Times New Roman" w:hAnsi="Times New Roman" w:cs="Times New Roman"/>
          <w:bCs/>
          <w:sz w:val="24"/>
          <w:szCs w:val="24"/>
        </w:rPr>
        <w:t>, эстафета</w:t>
      </w:r>
    </w:p>
    <w:p w:rsidR="005A5A3E" w:rsidRPr="006C63C7" w:rsidRDefault="005A5A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C63C7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5A5A3E" w:rsidRPr="00AC6843" w:rsidRDefault="009E20FF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5A5A3E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5A5A3E" w:rsidRPr="00AC6843" w:rsidRDefault="005A5A3E" w:rsidP="007757A0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A5A3E" w:rsidRPr="00AC6843" w:rsidRDefault="005A5A3E" w:rsidP="00ED755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lastRenderedPageBreak/>
        <w:t>День 11</w:t>
      </w:r>
    </w:p>
    <w:p w:rsidR="005A5A3E" w:rsidRPr="00AC6843" w:rsidRDefault="005A5A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 8.30   Сбор</w:t>
      </w:r>
    </w:p>
    <w:p w:rsidR="005A5A3E" w:rsidRPr="00AC6843" w:rsidRDefault="005A5A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6C63C7" w:rsidRDefault="005A5A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 w:rsidR="006C63C7"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накомство с планом работы лагеря</w:t>
      </w:r>
    </w:p>
    <w:p w:rsidR="005A5A3E" w:rsidRPr="00AC6843" w:rsidRDefault="005A5A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81095C" w:rsidRDefault="005A5A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9.30 – 11.30  День дружб</w:t>
      </w:r>
      <w:r w:rsidR="0081095C">
        <w:rPr>
          <w:rFonts w:ascii="Times New Roman" w:hAnsi="Times New Roman" w:cs="Times New Roman"/>
          <w:sz w:val="24"/>
          <w:szCs w:val="24"/>
        </w:rPr>
        <w:t>ы «Путешествие в страну Дружбы»</w:t>
      </w:r>
    </w:p>
    <w:p w:rsidR="005A5A3E" w:rsidRDefault="005A5A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 конкурс рисунков «Угадайте, кто мой друг?».</w:t>
      </w:r>
    </w:p>
    <w:p w:rsidR="006C63C7" w:rsidRPr="006C63C7" w:rsidRDefault="006C63C7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C63C7">
        <w:rPr>
          <w:rFonts w:ascii="Times New Roman" w:hAnsi="Times New Roman" w:cs="Times New Roman"/>
          <w:color w:val="000000"/>
          <w:sz w:val="24"/>
          <w:szCs w:val="24"/>
        </w:rPr>
        <w:t>Спортивные соревнования</w:t>
      </w:r>
    </w:p>
    <w:p w:rsidR="005A5A3E" w:rsidRPr="00AC6843" w:rsidRDefault="005A5A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5A5A3E" w:rsidRPr="00AC6843" w:rsidRDefault="005A5A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5A5A3E" w:rsidRPr="00AC6843" w:rsidRDefault="005A5A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5A5A3E" w:rsidRPr="00AC6843" w:rsidRDefault="005A5A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5A5A3E" w:rsidRPr="00AC6843" w:rsidRDefault="009E20FF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5A5A3E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5A5A3E" w:rsidRPr="00AC6843" w:rsidRDefault="005A5A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12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 w:rsidR="006C63C7"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</w:t>
      </w:r>
      <w:r w:rsidR="006C63C7">
        <w:rPr>
          <w:rFonts w:ascii="Times New Roman" w:hAnsi="Times New Roman" w:cs="Times New Roman"/>
          <w:sz w:val="24"/>
          <w:szCs w:val="24"/>
        </w:rPr>
        <w:t>комство с планом работы лагеря</w:t>
      </w:r>
    </w:p>
    <w:p w:rsidR="001F5E3E" w:rsidRPr="00AC6843" w:rsidRDefault="001F5E3E" w:rsidP="009E20FF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9E20FF" w:rsidRPr="009E20FF" w:rsidRDefault="006C63C7" w:rsidP="009E20FF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0FF">
        <w:rPr>
          <w:rFonts w:ascii="Times New Roman" w:hAnsi="Times New Roman" w:cs="Times New Roman"/>
          <w:sz w:val="24"/>
          <w:szCs w:val="24"/>
        </w:rPr>
        <w:t xml:space="preserve">9.30 – 11.30 </w:t>
      </w:r>
      <w:r w:rsidR="009E20FF" w:rsidRPr="009E20FF">
        <w:rPr>
          <w:rFonts w:ascii="Times New Roman" w:hAnsi="Times New Roman" w:cs="Times New Roman"/>
          <w:bCs/>
          <w:sz w:val="24"/>
          <w:szCs w:val="24"/>
        </w:rPr>
        <w:t>День России</w:t>
      </w:r>
      <w:r w:rsidR="009E20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20FF" w:rsidRPr="009E20FF">
        <w:rPr>
          <w:rFonts w:ascii="Times New Roman" w:hAnsi="Times New Roman" w:cs="Times New Roman"/>
          <w:bCs/>
          <w:sz w:val="24"/>
          <w:szCs w:val="24"/>
        </w:rPr>
        <w:t>Беседа «Символы моей страны»</w:t>
      </w:r>
    </w:p>
    <w:p w:rsidR="009E20FF" w:rsidRPr="009E20FF" w:rsidRDefault="0081095C" w:rsidP="0081095C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-Кто больше скажет пословиц о Родине </w:t>
      </w:r>
    </w:p>
    <w:p w:rsidR="009E20FF" w:rsidRPr="009E20FF" w:rsidRDefault="009E20FF" w:rsidP="009E20FF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9E20FF">
        <w:rPr>
          <w:rFonts w:ascii="Times New Roman" w:hAnsi="Times New Roman" w:cs="Times New Roman"/>
          <w:bCs/>
          <w:sz w:val="24"/>
        </w:rPr>
        <w:t>Виртуальная экскурсия «Моя Россия»</w:t>
      </w:r>
      <w:r w:rsidR="006C63C7" w:rsidRPr="009E20FF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1F5E3E" w:rsidRDefault="009E20FF" w:rsidP="00213ACE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1F5E3E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9E20FF" w:rsidRDefault="009E20FF" w:rsidP="00213ACE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E20FF" w:rsidRDefault="009E20FF" w:rsidP="00213ACE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E20FF" w:rsidRPr="00213ACE" w:rsidRDefault="009E20FF" w:rsidP="00213ACE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13ACE" w:rsidRPr="00FC49FB" w:rsidRDefault="00213ACE" w:rsidP="009E20FF">
      <w:pPr>
        <w:pStyle w:val="a3"/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14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</w:t>
      </w:r>
      <w:r w:rsidR="00FC49FB">
        <w:rPr>
          <w:rFonts w:ascii="Times New Roman" w:hAnsi="Times New Roman" w:cs="Times New Roman"/>
          <w:sz w:val="24"/>
          <w:szCs w:val="24"/>
        </w:rPr>
        <w:t>Линейка,  з</w:t>
      </w:r>
      <w:r w:rsidRPr="00AC6843">
        <w:rPr>
          <w:rFonts w:ascii="Times New Roman" w:hAnsi="Times New Roman" w:cs="Times New Roman"/>
          <w:sz w:val="24"/>
          <w:szCs w:val="24"/>
        </w:rPr>
        <w:t>на</w:t>
      </w:r>
      <w:r w:rsidR="00FC49FB">
        <w:rPr>
          <w:rFonts w:ascii="Times New Roman" w:hAnsi="Times New Roman" w:cs="Times New Roman"/>
          <w:sz w:val="24"/>
          <w:szCs w:val="24"/>
        </w:rPr>
        <w:t>комство с планом работы лагеря</w:t>
      </w:r>
    </w:p>
    <w:p w:rsidR="00FC49FB" w:rsidRDefault="001F5E3E" w:rsidP="009E20FF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9E20FF" w:rsidRPr="009E20FF" w:rsidRDefault="001F5E3E" w:rsidP="009E20FF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0FF">
        <w:rPr>
          <w:rFonts w:ascii="Times New Roman" w:hAnsi="Times New Roman" w:cs="Times New Roman"/>
          <w:sz w:val="24"/>
          <w:szCs w:val="24"/>
        </w:rPr>
        <w:t xml:space="preserve">9.30 – 11.30  </w:t>
      </w:r>
      <w:r w:rsidR="009E20FF" w:rsidRPr="009E20FF">
        <w:rPr>
          <w:rFonts w:ascii="Times New Roman" w:hAnsi="Times New Roman" w:cs="Times New Roman"/>
          <w:bCs/>
          <w:sz w:val="24"/>
          <w:szCs w:val="24"/>
        </w:rPr>
        <w:t>Игра «Учим дорожные знаки»,</w:t>
      </w:r>
    </w:p>
    <w:p w:rsidR="009E20FF" w:rsidRPr="009E20FF" w:rsidRDefault="009E20FF" w:rsidP="009E20FF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20FF">
        <w:rPr>
          <w:rFonts w:ascii="Times New Roman" w:hAnsi="Times New Roman" w:cs="Times New Roman"/>
          <w:bCs/>
          <w:sz w:val="24"/>
          <w:szCs w:val="24"/>
        </w:rPr>
        <w:t>Встреча с сотрудниками ГИБДД</w:t>
      </w:r>
    </w:p>
    <w:p w:rsidR="001F5E3E" w:rsidRPr="00FC49FB" w:rsidRDefault="00FC49FB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C49F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C49FB">
        <w:rPr>
          <w:rStyle w:val="s4"/>
          <w:rFonts w:ascii="Times New Roman" w:hAnsi="Times New Roman" w:cs="Times New Roman"/>
          <w:color w:val="000000"/>
          <w:sz w:val="24"/>
          <w:szCs w:val="24"/>
        </w:rPr>
        <w:t>Игра «Великолепная пятёрка»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1F5E3E" w:rsidRPr="00AC6843" w:rsidRDefault="009E20FF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1F5E3E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1F5E3E" w:rsidRPr="00AC6843" w:rsidRDefault="001F5E3E" w:rsidP="006C63C7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F5E3E" w:rsidRPr="00AC6843" w:rsidRDefault="001F5E3E" w:rsidP="00ED755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15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 w:rsidR="00FC49FB"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</w:t>
      </w:r>
      <w:r w:rsidR="00FC49FB">
        <w:rPr>
          <w:rFonts w:ascii="Times New Roman" w:hAnsi="Times New Roman" w:cs="Times New Roman"/>
          <w:sz w:val="24"/>
          <w:szCs w:val="24"/>
        </w:rPr>
        <w:t>комство с планом работы лагеря</w:t>
      </w:r>
    </w:p>
    <w:p w:rsidR="001F5E3E" w:rsidRPr="00AC6843" w:rsidRDefault="001F5E3E" w:rsidP="009E20FF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9E20FF" w:rsidRPr="009E20FF" w:rsidRDefault="001F5E3E" w:rsidP="009E20FF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0FF">
        <w:rPr>
          <w:rFonts w:ascii="Times New Roman" w:hAnsi="Times New Roman" w:cs="Times New Roman"/>
          <w:sz w:val="24"/>
          <w:szCs w:val="24"/>
        </w:rPr>
        <w:t>9.30 – 11.30</w:t>
      </w:r>
      <w:r w:rsidR="009E20FF" w:rsidRPr="009E20FF">
        <w:rPr>
          <w:rFonts w:ascii="Times New Roman" w:hAnsi="Times New Roman" w:cs="Times New Roman"/>
          <w:sz w:val="24"/>
          <w:szCs w:val="24"/>
        </w:rPr>
        <w:t xml:space="preserve"> </w:t>
      </w:r>
      <w:r w:rsidR="009E20FF" w:rsidRPr="009E20FF">
        <w:rPr>
          <w:rFonts w:ascii="Times New Roman" w:hAnsi="Times New Roman" w:cs="Times New Roman"/>
          <w:bCs/>
          <w:sz w:val="24"/>
          <w:szCs w:val="24"/>
        </w:rPr>
        <w:t>День Нептуна</w:t>
      </w:r>
    </w:p>
    <w:p w:rsidR="009E20FF" w:rsidRPr="009E20FF" w:rsidRDefault="009E20FF" w:rsidP="009E20FF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20FF">
        <w:rPr>
          <w:rFonts w:ascii="Times New Roman" w:hAnsi="Times New Roman" w:cs="Times New Roman"/>
          <w:bCs/>
          <w:sz w:val="24"/>
          <w:szCs w:val="24"/>
        </w:rPr>
        <w:t>Знакомство с историей игра «</w:t>
      </w:r>
      <w:proofErr w:type="spellStart"/>
      <w:r w:rsidRPr="009E20FF">
        <w:rPr>
          <w:rFonts w:ascii="Times New Roman" w:hAnsi="Times New Roman" w:cs="Times New Roman"/>
          <w:bCs/>
          <w:sz w:val="24"/>
          <w:szCs w:val="24"/>
        </w:rPr>
        <w:t>Поливайка</w:t>
      </w:r>
      <w:proofErr w:type="spellEnd"/>
      <w:r w:rsidRPr="009E20FF">
        <w:rPr>
          <w:rFonts w:ascii="Times New Roman" w:hAnsi="Times New Roman" w:cs="Times New Roman"/>
          <w:bCs/>
          <w:sz w:val="24"/>
          <w:szCs w:val="24"/>
        </w:rPr>
        <w:t>»</w:t>
      </w:r>
    </w:p>
    <w:p w:rsidR="00FC49FB" w:rsidRDefault="00FC49FB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49FB">
        <w:rPr>
          <w:rFonts w:ascii="Times New Roman" w:hAnsi="Times New Roman" w:cs="Times New Roman"/>
          <w:color w:val="000000"/>
          <w:sz w:val="24"/>
          <w:szCs w:val="24"/>
        </w:rPr>
        <w:t>Подвижная игра на свеже</w:t>
      </w:r>
      <w:r>
        <w:rPr>
          <w:rFonts w:ascii="Times New Roman" w:hAnsi="Times New Roman" w:cs="Times New Roman"/>
          <w:color w:val="000000"/>
          <w:sz w:val="24"/>
          <w:szCs w:val="24"/>
        </w:rPr>
        <w:t>м воздухе: «Долетим до планеты»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14.</w:t>
      </w:r>
      <w:r w:rsidR="008B1F1A">
        <w:rPr>
          <w:rFonts w:ascii="Times New Roman" w:hAnsi="Times New Roman" w:cs="Times New Roman"/>
          <w:sz w:val="24"/>
          <w:szCs w:val="24"/>
        </w:rPr>
        <w:t>3</w:t>
      </w:r>
      <w:r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16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F75332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 w:rsidR="00F75332"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</w:t>
      </w:r>
      <w:r w:rsidR="00F75332">
        <w:rPr>
          <w:rFonts w:ascii="Times New Roman" w:hAnsi="Times New Roman" w:cs="Times New Roman"/>
          <w:sz w:val="24"/>
          <w:szCs w:val="24"/>
        </w:rPr>
        <w:t>комство с планом работы лагеря</w:t>
      </w:r>
    </w:p>
    <w:p w:rsidR="001F5E3E" w:rsidRPr="008B1F1A" w:rsidRDefault="001F5E3E" w:rsidP="008B1F1A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1F1A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8B1F1A" w:rsidRPr="008B1F1A" w:rsidRDefault="001F5E3E" w:rsidP="008B1F1A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1F1A">
        <w:rPr>
          <w:rFonts w:ascii="Times New Roman" w:hAnsi="Times New Roman" w:cs="Times New Roman"/>
          <w:sz w:val="24"/>
          <w:szCs w:val="24"/>
        </w:rPr>
        <w:t xml:space="preserve">9.30 – 11.30  </w:t>
      </w:r>
      <w:r w:rsidR="008B1F1A" w:rsidRPr="008B1F1A">
        <w:rPr>
          <w:rFonts w:ascii="Times New Roman" w:hAnsi="Times New Roman" w:cs="Times New Roman"/>
          <w:bCs/>
          <w:sz w:val="24"/>
          <w:szCs w:val="24"/>
        </w:rPr>
        <w:t>Конкурс «Самый, самый, самый…»</w:t>
      </w:r>
    </w:p>
    <w:p w:rsidR="008B1F1A" w:rsidRPr="008B1F1A" w:rsidRDefault="008B1F1A" w:rsidP="008B1F1A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1F1A">
        <w:rPr>
          <w:rFonts w:ascii="Times New Roman" w:hAnsi="Times New Roman" w:cs="Times New Roman"/>
          <w:bCs/>
          <w:sz w:val="24"/>
          <w:szCs w:val="24"/>
        </w:rPr>
        <w:t>Беседа « Как беречь глаза?»</w:t>
      </w:r>
    </w:p>
    <w:p w:rsidR="008B1F1A" w:rsidRPr="008B1F1A" w:rsidRDefault="008B1F1A" w:rsidP="008B1F1A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B1F1A">
        <w:rPr>
          <w:bCs/>
        </w:rPr>
        <w:t>«Противодействие экстремизму»</w:t>
      </w:r>
      <w:r w:rsidRPr="008B1F1A">
        <w:rPr>
          <w:color w:val="000000"/>
        </w:rPr>
        <w:t xml:space="preserve"> </w:t>
      </w:r>
      <w:r>
        <w:rPr>
          <w:color w:val="000000"/>
        </w:rPr>
        <w:t>к</w:t>
      </w:r>
      <w:r w:rsidRPr="008B1F1A">
        <w:rPr>
          <w:color w:val="000000"/>
        </w:rPr>
        <w:t>онкурс «Дружба народов – мир на планете!»</w:t>
      </w:r>
    </w:p>
    <w:p w:rsidR="008B1F1A" w:rsidRPr="008B1F1A" w:rsidRDefault="008B1F1A" w:rsidP="008B1F1A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B1F1A">
        <w:rPr>
          <w:color w:val="000000"/>
        </w:rPr>
        <w:t>- рисунков по темам</w:t>
      </w:r>
    </w:p>
    <w:p w:rsidR="008B1F1A" w:rsidRPr="008B1F1A" w:rsidRDefault="008B1F1A" w:rsidP="008B1F1A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B1F1A">
        <w:rPr>
          <w:color w:val="000000"/>
        </w:rPr>
        <w:t>«Мы такие разные, и все-таки мы вместе»,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Трудовой десант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1F5E3E" w:rsidRPr="00AC6843" w:rsidRDefault="001F5E3E" w:rsidP="00FC49FB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FC49FB" w:rsidRDefault="008B1F1A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7D4D17" w:rsidRPr="00AC6843">
        <w:rPr>
          <w:rFonts w:ascii="Times New Roman" w:hAnsi="Times New Roman" w:cs="Times New Roman"/>
          <w:sz w:val="24"/>
          <w:szCs w:val="24"/>
        </w:rPr>
        <w:t>0  Уход домой.</w:t>
      </w:r>
    </w:p>
    <w:p w:rsidR="00F75332" w:rsidRPr="00F75332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F5E3E" w:rsidRPr="00AC6843" w:rsidRDefault="001F5E3E" w:rsidP="00ED7553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17</w:t>
      </w:r>
    </w:p>
    <w:p w:rsidR="001F5E3E" w:rsidRPr="00AC6843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1F5E3E" w:rsidRPr="00AC6843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F75332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 w:rsidR="00F75332"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</w:t>
      </w:r>
      <w:r w:rsidR="00F75332">
        <w:rPr>
          <w:rFonts w:ascii="Times New Roman" w:hAnsi="Times New Roman" w:cs="Times New Roman"/>
          <w:sz w:val="24"/>
          <w:szCs w:val="24"/>
        </w:rPr>
        <w:t>комство с планом работы лагеря</w:t>
      </w:r>
    </w:p>
    <w:p w:rsidR="001F5E3E" w:rsidRDefault="001F5E3E" w:rsidP="008B1F1A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8B1F1A" w:rsidRPr="008B1F1A" w:rsidRDefault="008B1F1A" w:rsidP="008B1F1A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9.30 – 11.30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1F1A">
        <w:rPr>
          <w:rFonts w:ascii="Times New Roman" w:hAnsi="Times New Roman" w:cs="Times New Roman"/>
          <w:bCs/>
          <w:sz w:val="24"/>
        </w:rPr>
        <w:t>Викторина «Все профессии нужны, все профессии важны!»</w:t>
      </w:r>
    </w:p>
    <w:p w:rsidR="008B1F1A" w:rsidRPr="008B1F1A" w:rsidRDefault="008B1F1A" w:rsidP="008B1F1A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</w:rPr>
      </w:pPr>
      <w:r w:rsidRPr="008B1F1A">
        <w:rPr>
          <w:rFonts w:ascii="Times New Roman" w:hAnsi="Times New Roman" w:cs="Times New Roman"/>
          <w:bCs/>
          <w:sz w:val="24"/>
        </w:rPr>
        <w:t>Рисунки и беседы на тему «Скажем нет алкоголю и наркотикам»</w:t>
      </w:r>
    </w:p>
    <w:p w:rsidR="00F75332" w:rsidRPr="008B1F1A" w:rsidRDefault="00F75332" w:rsidP="008B1F1A">
      <w:pPr>
        <w:tabs>
          <w:tab w:val="left" w:pos="309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B1F1A">
        <w:rPr>
          <w:rFonts w:ascii="Times New Roman" w:hAnsi="Times New Roman" w:cs="Times New Roman"/>
          <w:color w:val="000000"/>
          <w:sz w:val="24"/>
          <w:szCs w:val="24"/>
        </w:rPr>
        <w:t>Подвижные игры на свежем воздухе: «Охотники и утки», «Котёл»</w:t>
      </w:r>
    </w:p>
    <w:p w:rsidR="001F5E3E" w:rsidRPr="00F75332" w:rsidRDefault="001F5E3E" w:rsidP="008B1F1A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5332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1F5E3E" w:rsidRPr="008B1F1A" w:rsidRDefault="001F5E3E" w:rsidP="008B1F1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  <w:r w:rsidR="008B1F1A">
        <w:rPr>
          <w:rFonts w:ascii="Times New Roman" w:hAnsi="Times New Roman" w:cs="Times New Roman"/>
          <w:sz w:val="24"/>
          <w:szCs w:val="24"/>
        </w:rPr>
        <w:t xml:space="preserve">   </w:t>
      </w:r>
      <w:r w:rsidRPr="008B1F1A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1F5E3E" w:rsidRPr="00AC6843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1F5E3E" w:rsidRDefault="008B1F1A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14.3</w:t>
      </w:r>
      <w:r w:rsidR="001F5E3E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F75332" w:rsidRPr="00F75332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F5E3E" w:rsidRPr="00AC6843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843">
        <w:rPr>
          <w:rFonts w:ascii="Times New Roman" w:hAnsi="Times New Roman" w:cs="Times New Roman"/>
          <w:b/>
          <w:sz w:val="24"/>
          <w:szCs w:val="24"/>
        </w:rPr>
        <w:t>День 18</w:t>
      </w:r>
    </w:p>
    <w:p w:rsidR="001F5E3E" w:rsidRPr="00AC6843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1F5E3E" w:rsidRPr="00AC6843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1F5E3E" w:rsidRPr="00AC6843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 w:rsidR="00F75332"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накомство с планом работы лагеря</w:t>
      </w:r>
    </w:p>
    <w:p w:rsidR="00F75332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8B1F1A" w:rsidRPr="008B1F1A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B1F1A">
        <w:rPr>
          <w:rFonts w:ascii="Times New Roman" w:hAnsi="Times New Roman" w:cs="Times New Roman"/>
          <w:sz w:val="24"/>
          <w:szCs w:val="24"/>
        </w:rPr>
        <w:t xml:space="preserve">9.30 – 11.30  </w:t>
      </w:r>
      <w:r w:rsidR="008B1F1A" w:rsidRPr="008B1F1A">
        <w:rPr>
          <w:rFonts w:ascii="Times New Roman" w:hAnsi="Times New Roman" w:cs="Times New Roman"/>
          <w:bCs/>
          <w:sz w:val="24"/>
          <w:szCs w:val="24"/>
        </w:rPr>
        <w:t>Игровая развлекательная программа для девочек «Мисс лагеря»</w:t>
      </w:r>
    </w:p>
    <w:p w:rsidR="00F75332" w:rsidRPr="008B1F1A" w:rsidRDefault="008B1F1A" w:rsidP="008B1F1A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Просмотр мультфильма. </w:t>
      </w:r>
      <w:r w:rsidR="00F75332" w:rsidRPr="008B1F1A">
        <w:rPr>
          <w:rFonts w:ascii="Times New Roman" w:hAnsi="Times New Roman" w:cs="Times New Roman"/>
          <w:color w:val="000000"/>
          <w:sz w:val="24"/>
          <w:szCs w:val="24"/>
        </w:rPr>
        <w:t>Соревнования</w:t>
      </w:r>
    </w:p>
    <w:p w:rsidR="001F5E3E" w:rsidRPr="00AC6843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1F5E3E" w:rsidRPr="00AC6843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1F5E3E" w:rsidRPr="00AC6843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1F5E3E" w:rsidRPr="00AC6843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1F5E3E" w:rsidRPr="00AC6843" w:rsidRDefault="008B1F1A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1F5E3E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1F5E3E" w:rsidRDefault="001F5E3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13ACE" w:rsidRPr="00AC6843" w:rsidRDefault="00213AC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19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F75332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комство с планом работы лагеря</w:t>
      </w:r>
    </w:p>
    <w:p w:rsidR="00213ACE" w:rsidRDefault="00F75332" w:rsidP="00213ACE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8B1F1A" w:rsidRDefault="00F75332" w:rsidP="00213ACE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sz w:val="24"/>
          <w:szCs w:val="24"/>
        </w:rPr>
        <w:t>9.30 – 11.</w:t>
      </w:r>
      <w:r w:rsidRPr="008B1F1A">
        <w:rPr>
          <w:rFonts w:ascii="Times New Roman" w:hAnsi="Times New Roman" w:cs="Times New Roman"/>
          <w:sz w:val="28"/>
          <w:szCs w:val="24"/>
        </w:rPr>
        <w:t xml:space="preserve">30  </w:t>
      </w:r>
      <w:r w:rsidR="008B1F1A" w:rsidRPr="008B1F1A">
        <w:rPr>
          <w:rFonts w:ascii="Times New Roman" w:hAnsi="Times New Roman" w:cs="Times New Roman"/>
          <w:bCs/>
          <w:sz w:val="24"/>
        </w:rPr>
        <w:t>Игровая развлекательная программа для мальчиков «Мистер лагеря»</w:t>
      </w:r>
    </w:p>
    <w:p w:rsidR="00213ACE" w:rsidRDefault="00213ACE" w:rsidP="00213ACE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3ACE">
        <w:rPr>
          <w:rFonts w:ascii="Times New Roman" w:hAnsi="Times New Roman" w:cs="Times New Roman"/>
          <w:color w:val="000000"/>
          <w:sz w:val="24"/>
          <w:szCs w:val="24"/>
        </w:rPr>
        <w:t xml:space="preserve">Настольные игры: </w:t>
      </w:r>
      <w:r w:rsidR="000D642D">
        <w:rPr>
          <w:rFonts w:ascii="Times New Roman" w:hAnsi="Times New Roman" w:cs="Times New Roman"/>
          <w:color w:val="000000"/>
          <w:sz w:val="24"/>
          <w:szCs w:val="24"/>
        </w:rPr>
        <w:t xml:space="preserve">шашки, шахматы, </w:t>
      </w:r>
      <w:r w:rsidRPr="00213ACE">
        <w:rPr>
          <w:rFonts w:ascii="Times New Roman" w:hAnsi="Times New Roman" w:cs="Times New Roman"/>
          <w:color w:val="000000"/>
          <w:sz w:val="24"/>
          <w:szCs w:val="24"/>
        </w:rPr>
        <w:t>мозаика, конструкторы)</w:t>
      </w:r>
    </w:p>
    <w:p w:rsidR="00213ACE" w:rsidRPr="00213ACE" w:rsidRDefault="00213ACE" w:rsidP="00213ACE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13ACE">
        <w:rPr>
          <w:rFonts w:ascii="Times New Roman" w:hAnsi="Times New Roman" w:cs="Times New Roman"/>
          <w:color w:val="000000"/>
          <w:sz w:val="24"/>
          <w:szCs w:val="24"/>
        </w:rPr>
        <w:t>Рисование, раскраска рисунков.</w:t>
      </w:r>
    </w:p>
    <w:p w:rsidR="00F75332" w:rsidRPr="00F75332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75332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F75332" w:rsidRDefault="008B1F1A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F75332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F75332" w:rsidRPr="00F75332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20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накомство с планом работы лагеря</w:t>
      </w:r>
    </w:p>
    <w:p w:rsidR="00F75332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0D642D" w:rsidRPr="000D642D" w:rsidRDefault="00F75332" w:rsidP="000D642D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D642D">
        <w:rPr>
          <w:rFonts w:ascii="Times New Roman" w:hAnsi="Times New Roman" w:cs="Times New Roman"/>
          <w:sz w:val="24"/>
          <w:szCs w:val="24"/>
        </w:rPr>
        <w:t xml:space="preserve">9.30 – 11.30  </w:t>
      </w:r>
      <w:r w:rsidR="000D642D" w:rsidRPr="000D642D">
        <w:rPr>
          <w:rFonts w:ascii="Times New Roman" w:hAnsi="Times New Roman" w:cs="Times New Roman"/>
          <w:bCs/>
          <w:sz w:val="24"/>
          <w:szCs w:val="24"/>
        </w:rPr>
        <w:t>Фестиваль детского творчества «Зажги свою звезду!»</w:t>
      </w:r>
    </w:p>
    <w:p w:rsidR="000D642D" w:rsidRPr="000D642D" w:rsidRDefault="000D642D" w:rsidP="000D642D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D642D">
        <w:rPr>
          <w:rFonts w:ascii="Times New Roman" w:hAnsi="Times New Roman" w:cs="Times New Roman"/>
          <w:bCs/>
          <w:sz w:val="24"/>
          <w:szCs w:val="24"/>
        </w:rPr>
        <w:t>Игра «Утро неожиданностей»,</w:t>
      </w:r>
    </w:p>
    <w:p w:rsidR="000D642D" w:rsidRPr="000D642D" w:rsidRDefault="000D642D" w:rsidP="000D642D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642D">
        <w:rPr>
          <w:rFonts w:ascii="Times New Roman" w:hAnsi="Times New Roman" w:cs="Times New Roman"/>
          <w:bCs/>
          <w:sz w:val="24"/>
          <w:szCs w:val="24"/>
        </w:rPr>
        <w:t>Фестиваль ГТО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13.30 – 14.00   Линейка, составление планов на следующий день</w:t>
      </w:r>
    </w:p>
    <w:p w:rsidR="00F75332" w:rsidRPr="00AC6843" w:rsidRDefault="000D642D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F75332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21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  Сбор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8.30 – 8.45   Зарядка</w:t>
      </w:r>
    </w:p>
    <w:p w:rsidR="00F75332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8.45 – 9.00   </w:t>
      </w:r>
      <w:r>
        <w:rPr>
          <w:rFonts w:ascii="Times New Roman" w:hAnsi="Times New Roman" w:cs="Times New Roman"/>
          <w:sz w:val="24"/>
          <w:szCs w:val="24"/>
        </w:rPr>
        <w:t>Линейка, з</w:t>
      </w:r>
      <w:r w:rsidRPr="00AC684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комство с планом работы лагеря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9.00 – 9.30   Завтрак</w:t>
      </w:r>
    </w:p>
    <w:p w:rsidR="00213ACE" w:rsidRPr="00213ACE" w:rsidRDefault="00F75332" w:rsidP="000D642D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 xml:space="preserve">9.30 – 11.30  </w:t>
      </w:r>
      <w:r w:rsidR="00213ACE" w:rsidRPr="00213ACE">
        <w:rPr>
          <w:rFonts w:ascii="Times New Roman" w:hAnsi="Times New Roman" w:cs="Times New Roman"/>
          <w:color w:val="000000"/>
          <w:sz w:val="24"/>
          <w:szCs w:val="24"/>
        </w:rPr>
        <w:t>Торжественное закрытие лагеря.</w:t>
      </w:r>
    </w:p>
    <w:p w:rsidR="000D642D" w:rsidRPr="000D642D" w:rsidRDefault="000D642D" w:rsidP="000D642D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D642D">
        <w:rPr>
          <w:rFonts w:ascii="Times New Roman" w:hAnsi="Times New Roman" w:cs="Times New Roman"/>
          <w:bCs/>
          <w:sz w:val="24"/>
          <w:szCs w:val="24"/>
        </w:rPr>
        <w:t>Опрос «Как я провел смену в лагере»</w:t>
      </w:r>
    </w:p>
    <w:p w:rsidR="000D642D" w:rsidRPr="000D642D" w:rsidRDefault="00767718" w:rsidP="000D642D">
      <w:pPr>
        <w:shd w:val="clear" w:color="auto" w:fill="FFFFFF"/>
        <w:spacing w:after="0"/>
        <w:ind w:right="1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«До свидания, лагерь 2022</w:t>
      </w:r>
      <w:r w:rsidR="000D642D" w:rsidRPr="000D642D">
        <w:rPr>
          <w:rFonts w:ascii="Times New Roman" w:hAnsi="Times New Roman" w:cs="Times New Roman"/>
          <w:bCs/>
          <w:sz w:val="24"/>
          <w:szCs w:val="24"/>
        </w:rPr>
        <w:t>!»</w:t>
      </w:r>
    </w:p>
    <w:p w:rsidR="00F75332" w:rsidRPr="00F75332" w:rsidRDefault="00F75332" w:rsidP="000D642D">
      <w:pPr>
        <w:pStyle w:val="a3"/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5332">
        <w:rPr>
          <w:rFonts w:ascii="Times New Roman" w:hAnsi="Times New Roman" w:cs="Times New Roman"/>
          <w:sz w:val="24"/>
          <w:szCs w:val="24"/>
        </w:rPr>
        <w:t>11.30 – 12.00 Оздоровительные процедуры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12.30 – 13.00  Обед</w:t>
      </w:r>
    </w:p>
    <w:p w:rsidR="00F75332" w:rsidRPr="00AC6843" w:rsidRDefault="00F75332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C6843">
        <w:rPr>
          <w:rFonts w:ascii="Times New Roman" w:hAnsi="Times New Roman" w:cs="Times New Roman"/>
          <w:sz w:val="24"/>
          <w:szCs w:val="24"/>
        </w:rPr>
        <w:t>13.00 – 13.30  Свободное время</w:t>
      </w:r>
    </w:p>
    <w:p w:rsidR="00213ACE" w:rsidRDefault="00213ACE" w:rsidP="00F75332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 14.00   Линейка</w:t>
      </w:r>
    </w:p>
    <w:p w:rsidR="001F5E3E" w:rsidRPr="000D642D" w:rsidRDefault="000D642D" w:rsidP="000D642D">
      <w:pPr>
        <w:pStyle w:val="a3"/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14.3</w:t>
      </w:r>
      <w:r w:rsidR="00F75332" w:rsidRPr="00AC6843">
        <w:rPr>
          <w:rFonts w:ascii="Times New Roman" w:hAnsi="Times New Roman" w:cs="Times New Roman"/>
          <w:sz w:val="24"/>
          <w:szCs w:val="24"/>
        </w:rPr>
        <w:t>0  Уход домой</w:t>
      </w:r>
    </w:p>
    <w:p w:rsidR="008B2DA2" w:rsidRDefault="008B2DA2" w:rsidP="008B2DA2">
      <w:pPr>
        <w:rPr>
          <w:rFonts w:ascii="Times New Roman" w:hAnsi="Times New Roman" w:cs="Times New Roman"/>
          <w:sz w:val="24"/>
          <w:szCs w:val="24"/>
        </w:rPr>
      </w:pPr>
    </w:p>
    <w:p w:rsidR="008B2DA2" w:rsidRPr="00A55DE6" w:rsidRDefault="008B2DA2" w:rsidP="00A55D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5DE6">
        <w:rPr>
          <w:rFonts w:ascii="Times New Roman" w:hAnsi="Times New Roman" w:cs="Times New Roman"/>
          <w:b/>
          <w:sz w:val="32"/>
          <w:szCs w:val="32"/>
        </w:rPr>
        <w:t>Список детей пришкольного лагеря труда и отдыха при Ленинской СОШ</w:t>
      </w:r>
    </w:p>
    <w:tbl>
      <w:tblPr>
        <w:tblpPr w:leftFromText="180" w:rightFromText="180" w:vertAnchor="text" w:horzAnchor="page" w:tblpXSpec="center" w:tblpY="164"/>
        <w:tblW w:w="12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3761"/>
        <w:gridCol w:w="2268"/>
        <w:gridCol w:w="5811"/>
      </w:tblGrid>
      <w:tr w:rsidR="008B2DA2" w:rsidRPr="008B2DA2" w:rsidTr="00A55DE6">
        <w:trPr>
          <w:trHeight w:val="1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3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ФИО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Примечание</w:t>
            </w:r>
          </w:p>
        </w:tc>
      </w:tr>
      <w:tr w:rsidR="008B2DA2" w:rsidRPr="008B2DA2" w:rsidTr="00A55DE6">
        <w:trPr>
          <w:gridAfter w:val="2"/>
          <w:wAfter w:w="8079" w:type="dxa"/>
          <w:trHeight w:val="570"/>
        </w:trPr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</w:tr>
      <w:tr w:rsidR="008B2DA2" w:rsidRPr="008B2DA2" w:rsidTr="00A55DE6">
        <w:trPr>
          <w:trHeight w:val="5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743A66" w:rsidRDefault="007B0E9A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Жирнова</w:t>
            </w:r>
            <w:proofErr w:type="spellEnd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Карина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2DA2" w:rsidRPr="008B2DA2" w:rsidRDefault="007B0E9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8B2DA2" w:rsidRPr="008B2DA2" w:rsidTr="00A55DE6">
        <w:trPr>
          <w:trHeight w:val="368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743A66" w:rsidRDefault="007B0E9A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Ахметов </w:t>
            </w: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Ленар</w:t>
            </w:r>
            <w:proofErr w:type="spellEnd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B2DA2" w:rsidRPr="008B2DA2" w:rsidRDefault="007B0E9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2DA2" w:rsidRPr="008B2DA2" w:rsidRDefault="007B0E9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Опекунский ребенок</w:t>
            </w:r>
          </w:p>
        </w:tc>
      </w:tr>
      <w:tr w:rsidR="008B2DA2" w:rsidRPr="008B2DA2" w:rsidTr="00A55DE6">
        <w:trPr>
          <w:trHeight w:val="40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743A66" w:rsidRDefault="007B0E9A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Жирнов</w:t>
            </w:r>
            <w:proofErr w:type="spellEnd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Артур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B2DA2" w:rsidRPr="008B2DA2" w:rsidRDefault="007B0E9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8B2DA2" w:rsidRPr="008B2DA2" w:rsidTr="00A55DE6">
        <w:trPr>
          <w:trHeight w:val="486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056174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56174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743A66" w:rsidRDefault="006458AA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Чумакова </w:t>
            </w: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Дарина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Многодетная</w:t>
            </w:r>
          </w:p>
        </w:tc>
      </w:tr>
      <w:tr w:rsidR="008B2DA2" w:rsidRPr="008B2DA2" w:rsidTr="00A55DE6">
        <w:trPr>
          <w:trHeight w:val="512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056174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56174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743A66" w:rsidRDefault="007B0E9A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Макарова 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B2DA2" w:rsidRPr="008B2DA2" w:rsidRDefault="007B0E9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8B2DA2" w:rsidRPr="008B2DA2" w:rsidTr="00A55DE6">
        <w:trPr>
          <w:trHeight w:val="326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056174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56174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743A66" w:rsidRDefault="00AD30E9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Никифоров Петр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2DA2" w:rsidRPr="008B2DA2" w:rsidRDefault="00AD30E9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sz w:val="28"/>
                <w:szCs w:val="24"/>
              </w:rPr>
              <w:t>Многодетная</w:t>
            </w:r>
          </w:p>
        </w:tc>
      </w:tr>
      <w:tr w:rsidR="008B2DA2" w:rsidRPr="008B2DA2" w:rsidTr="00A55DE6">
        <w:trPr>
          <w:trHeight w:val="2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056174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56174">
              <w:rPr>
                <w:rFonts w:ascii="Times New Roman" w:eastAsia="Calibri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743A66" w:rsidRDefault="008B2DA2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Фагизова</w:t>
            </w:r>
            <w:proofErr w:type="spellEnd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Адиля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sz w:val="28"/>
                <w:szCs w:val="24"/>
              </w:rPr>
              <w:t>Многодетная</w:t>
            </w:r>
          </w:p>
        </w:tc>
      </w:tr>
      <w:tr w:rsidR="008B2DA2" w:rsidRPr="008B2DA2" w:rsidTr="00A55DE6">
        <w:trPr>
          <w:trHeight w:val="2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056174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56174">
              <w:rPr>
                <w:rFonts w:ascii="Times New Roman" w:eastAsia="Calibri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743A66" w:rsidRDefault="006458AA" w:rsidP="007B0E9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Зарипов</w:t>
            </w:r>
            <w:proofErr w:type="spellEnd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Р</w:t>
            </w:r>
            <w:r w:rsidR="007B0E9A"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услан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DA2" w:rsidRPr="008B2DA2" w:rsidRDefault="007B0E9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A2" w:rsidRPr="008B2DA2" w:rsidRDefault="00AD30E9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sz w:val="28"/>
                <w:szCs w:val="24"/>
              </w:rPr>
              <w:t>Многодетная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,  Малообеспеченная</w:t>
            </w:r>
          </w:p>
        </w:tc>
      </w:tr>
      <w:tr w:rsidR="008B2DA2" w:rsidRPr="008B2DA2" w:rsidTr="00A55DE6">
        <w:trPr>
          <w:trHeight w:val="2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8B2DA2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743A66" w:rsidRDefault="007B0E9A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Шайхевалиев</w:t>
            </w:r>
            <w:proofErr w:type="spellEnd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Данил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DA2" w:rsidRPr="008B2DA2" w:rsidRDefault="007B0E9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A2" w:rsidRPr="008B2DA2" w:rsidRDefault="007B0E9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sz w:val="28"/>
                <w:szCs w:val="24"/>
              </w:rPr>
              <w:t>Многодетная</w:t>
            </w:r>
          </w:p>
        </w:tc>
      </w:tr>
      <w:tr w:rsidR="008B2DA2" w:rsidRPr="008B2DA2" w:rsidTr="00A55DE6">
        <w:trPr>
          <w:trHeight w:val="2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8B2DA2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743A66" w:rsidRDefault="006458AA" w:rsidP="00A55DE6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proofErr w:type="spellStart"/>
            <w:r w:rsidRPr="00743A66">
              <w:rPr>
                <w:rFonts w:ascii="Times New Roman" w:hAnsi="Times New Roman" w:cs="Times New Roman"/>
                <w:sz w:val="28"/>
                <w:szCs w:val="24"/>
              </w:rPr>
              <w:t>Абдулвалиева</w:t>
            </w:r>
            <w:proofErr w:type="spellEnd"/>
            <w:r w:rsidRPr="00743A66">
              <w:rPr>
                <w:rFonts w:ascii="Times New Roman" w:hAnsi="Times New Roman" w:cs="Times New Roman"/>
                <w:sz w:val="28"/>
                <w:szCs w:val="24"/>
              </w:rPr>
              <w:t xml:space="preserve"> Азалия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Сирота</w:t>
            </w:r>
          </w:p>
        </w:tc>
      </w:tr>
      <w:tr w:rsidR="008B2DA2" w:rsidRPr="008B2DA2" w:rsidTr="00A55DE6">
        <w:trPr>
          <w:trHeight w:val="2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8B2DA2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743A66" w:rsidRDefault="008B2DA2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Шайхевалиев</w:t>
            </w:r>
            <w:proofErr w:type="spellEnd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Данис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DA2" w:rsidRPr="008B2DA2" w:rsidRDefault="007B0E9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sz w:val="28"/>
                <w:szCs w:val="24"/>
              </w:rPr>
              <w:t>Многодетная</w:t>
            </w:r>
          </w:p>
        </w:tc>
      </w:tr>
      <w:tr w:rsidR="008B2DA2" w:rsidRPr="008B2DA2" w:rsidTr="00A55DE6">
        <w:trPr>
          <w:trHeight w:val="2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8B2DA2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12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743A66" w:rsidRDefault="008B2DA2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6458AA"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Митрофанов Илья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sz w:val="28"/>
                <w:szCs w:val="24"/>
              </w:rPr>
              <w:t>Многодетная</w:t>
            </w:r>
          </w:p>
        </w:tc>
      </w:tr>
      <w:tr w:rsidR="008B2DA2" w:rsidRPr="008B2DA2" w:rsidTr="00A55DE6">
        <w:trPr>
          <w:trHeight w:val="2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8B2DA2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DA2" w:rsidRPr="00743A66" w:rsidRDefault="006458AA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Садрутдинов</w:t>
            </w:r>
            <w:proofErr w:type="spellEnd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Альмир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Многодетная</w:t>
            </w:r>
          </w:p>
        </w:tc>
      </w:tr>
      <w:tr w:rsidR="008B2DA2" w:rsidRPr="008B2DA2" w:rsidTr="00A55DE6">
        <w:trPr>
          <w:trHeight w:val="37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8B2DA2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743A66" w:rsidRDefault="007B0E9A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Миниханов</w:t>
            </w:r>
            <w:proofErr w:type="spellEnd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Данис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B2DA2" w:rsidRPr="008B2DA2" w:rsidRDefault="007B0E9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58AA" w:rsidRPr="008B2DA2" w:rsidRDefault="006458AA" w:rsidP="006458A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8B2DA2" w:rsidRPr="008B2DA2" w:rsidTr="00A55DE6">
        <w:trPr>
          <w:trHeight w:val="352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8B2DA2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743A66" w:rsidRDefault="008B2DA2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Митрофанов Кирилл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B2DA2">
              <w:rPr>
                <w:rFonts w:ascii="Times New Roman" w:eastAsia="Calibri" w:hAnsi="Times New Roman" w:cs="Times New Roman"/>
                <w:sz w:val="28"/>
                <w:szCs w:val="24"/>
              </w:rPr>
              <w:t>Неполная семья, родители в разводе</w:t>
            </w:r>
          </w:p>
        </w:tc>
      </w:tr>
      <w:tr w:rsidR="008B2DA2" w:rsidRPr="008B2DA2" w:rsidTr="00A55DE6">
        <w:trPr>
          <w:trHeight w:val="242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8B2DA2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743A66" w:rsidRDefault="00AD30E9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Валасеев</w:t>
            </w:r>
            <w:proofErr w:type="spellEnd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Никита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8B2DA2" w:rsidRPr="008B2DA2" w:rsidTr="00A55DE6">
        <w:trPr>
          <w:trHeight w:val="544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8B2DA2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743A66" w:rsidRDefault="008E50DE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Лаврова Екатерина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8B2DA2" w:rsidRPr="008B2DA2" w:rsidTr="00A55DE6">
        <w:trPr>
          <w:trHeight w:val="368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8B2DA2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743A66" w:rsidRDefault="00AD30E9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Буренкова Вероника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2DA2" w:rsidRPr="0024611F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  <w:u w:val="single"/>
              </w:rPr>
            </w:pPr>
          </w:p>
        </w:tc>
      </w:tr>
      <w:tr w:rsidR="008B2DA2" w:rsidRPr="008B2DA2" w:rsidTr="00A55DE6">
        <w:trPr>
          <w:trHeight w:val="259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8B2DA2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743A66" w:rsidRDefault="006458AA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Гагарина Вероника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2DA2" w:rsidRPr="008B2DA2" w:rsidRDefault="006458A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Сирота</w:t>
            </w:r>
          </w:p>
        </w:tc>
      </w:tr>
      <w:tr w:rsidR="008B2DA2" w:rsidRPr="008B2DA2" w:rsidTr="00A55DE6">
        <w:trPr>
          <w:trHeight w:val="589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8B2DA2" w:rsidRDefault="008E50DE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2DA2" w:rsidRPr="00743A66" w:rsidRDefault="007B0E9A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Хаметханов</w:t>
            </w:r>
            <w:proofErr w:type="spellEnd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Камиль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55DE6" w:rsidRPr="008B2DA2" w:rsidRDefault="007B0E9A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2DA2" w:rsidRPr="008B2DA2" w:rsidRDefault="008B2DA2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A55DE6" w:rsidRPr="008B2DA2" w:rsidTr="00A55DE6">
        <w:trPr>
          <w:trHeight w:val="542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DE6" w:rsidRDefault="00A55DE6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DE6" w:rsidRPr="00743A66" w:rsidRDefault="006D4986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Халилова </w:t>
            </w:r>
            <w:proofErr w:type="spellStart"/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Ралина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55DE6" w:rsidRDefault="006D4986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55DE6" w:rsidRPr="008B2DA2" w:rsidRDefault="006D4986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Многодетная</w:t>
            </w:r>
          </w:p>
        </w:tc>
      </w:tr>
      <w:tr w:rsidR="00A55DE6" w:rsidRPr="008B2DA2" w:rsidTr="00A55DE6">
        <w:trPr>
          <w:trHeight w:val="206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DE6" w:rsidRDefault="00A55DE6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DE6" w:rsidRPr="00743A66" w:rsidRDefault="006D4986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3A6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Чумакова Вероника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55DE6" w:rsidRDefault="006D4986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55DE6" w:rsidRPr="008B2DA2" w:rsidRDefault="006D4986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ОВЗ</w:t>
            </w:r>
          </w:p>
        </w:tc>
      </w:tr>
      <w:tr w:rsidR="00A55DE6" w:rsidRPr="008B2DA2" w:rsidTr="00A55DE6">
        <w:trPr>
          <w:trHeight w:val="355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DE6" w:rsidRDefault="00A55DE6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DE6" w:rsidRPr="008B2DA2" w:rsidRDefault="00A55DE6" w:rsidP="00A55DE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55DE6" w:rsidRDefault="00A55DE6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55DE6" w:rsidRPr="008B2DA2" w:rsidRDefault="00A55DE6" w:rsidP="00A55DE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3158FF" w:rsidRPr="00AC6843" w:rsidRDefault="003158FF" w:rsidP="003158FF">
      <w:pPr>
        <w:pStyle w:val="a3"/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sectPr w:rsidR="003158FF" w:rsidRPr="00AC6843" w:rsidSect="009B70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4521"/>
    <w:multiLevelType w:val="hybridMultilevel"/>
    <w:tmpl w:val="8FB2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82007"/>
    <w:multiLevelType w:val="hybridMultilevel"/>
    <w:tmpl w:val="B62E9982"/>
    <w:lvl w:ilvl="0" w:tplc="B9022B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88A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B860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DAF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60C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A017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24E6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45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6FD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D50B50"/>
    <w:multiLevelType w:val="hybridMultilevel"/>
    <w:tmpl w:val="7102D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93885"/>
    <w:multiLevelType w:val="hybridMultilevel"/>
    <w:tmpl w:val="CD3608A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0C"/>
    <w:rsid w:val="00020C69"/>
    <w:rsid w:val="00022B15"/>
    <w:rsid w:val="00056174"/>
    <w:rsid w:val="00060A8D"/>
    <w:rsid w:val="00060FCF"/>
    <w:rsid w:val="00062408"/>
    <w:rsid w:val="0007621E"/>
    <w:rsid w:val="00085207"/>
    <w:rsid w:val="00092401"/>
    <w:rsid w:val="000D642D"/>
    <w:rsid w:val="000F1249"/>
    <w:rsid w:val="000F443D"/>
    <w:rsid w:val="000F491B"/>
    <w:rsid w:val="00103D48"/>
    <w:rsid w:val="00111AA2"/>
    <w:rsid w:val="00127B6C"/>
    <w:rsid w:val="00146BA0"/>
    <w:rsid w:val="00153644"/>
    <w:rsid w:val="0019708E"/>
    <w:rsid w:val="001C12A7"/>
    <w:rsid w:val="001D3A87"/>
    <w:rsid w:val="001F5E3E"/>
    <w:rsid w:val="00213ACE"/>
    <w:rsid w:val="00234AE9"/>
    <w:rsid w:val="0023664C"/>
    <w:rsid w:val="0024611F"/>
    <w:rsid w:val="00264816"/>
    <w:rsid w:val="00275927"/>
    <w:rsid w:val="00275CE3"/>
    <w:rsid w:val="002815D6"/>
    <w:rsid w:val="0028754C"/>
    <w:rsid w:val="002B7966"/>
    <w:rsid w:val="00313187"/>
    <w:rsid w:val="003147B2"/>
    <w:rsid w:val="003158FF"/>
    <w:rsid w:val="003373E7"/>
    <w:rsid w:val="00356D0E"/>
    <w:rsid w:val="003774D4"/>
    <w:rsid w:val="0038637F"/>
    <w:rsid w:val="0039167F"/>
    <w:rsid w:val="0039566C"/>
    <w:rsid w:val="003B6954"/>
    <w:rsid w:val="003C17B6"/>
    <w:rsid w:val="003C26A8"/>
    <w:rsid w:val="003E5FD5"/>
    <w:rsid w:val="00401A3E"/>
    <w:rsid w:val="0042069A"/>
    <w:rsid w:val="00454CC0"/>
    <w:rsid w:val="00467473"/>
    <w:rsid w:val="004946F0"/>
    <w:rsid w:val="004B488B"/>
    <w:rsid w:val="004C586F"/>
    <w:rsid w:val="004F1AB7"/>
    <w:rsid w:val="0059166D"/>
    <w:rsid w:val="005927FA"/>
    <w:rsid w:val="005A5A3E"/>
    <w:rsid w:val="00622A1D"/>
    <w:rsid w:val="00622CFA"/>
    <w:rsid w:val="00625D70"/>
    <w:rsid w:val="006458AA"/>
    <w:rsid w:val="0066717F"/>
    <w:rsid w:val="00677FF2"/>
    <w:rsid w:val="006B26B8"/>
    <w:rsid w:val="006B5316"/>
    <w:rsid w:val="006B7A51"/>
    <w:rsid w:val="006C63C7"/>
    <w:rsid w:val="006D4986"/>
    <w:rsid w:val="006F143A"/>
    <w:rsid w:val="0073546E"/>
    <w:rsid w:val="00743A66"/>
    <w:rsid w:val="00754A2B"/>
    <w:rsid w:val="007648E8"/>
    <w:rsid w:val="00767718"/>
    <w:rsid w:val="00770C62"/>
    <w:rsid w:val="007757A0"/>
    <w:rsid w:val="00794548"/>
    <w:rsid w:val="00796FFF"/>
    <w:rsid w:val="007A63A4"/>
    <w:rsid w:val="007A6DAE"/>
    <w:rsid w:val="007B0E9A"/>
    <w:rsid w:val="007C7C35"/>
    <w:rsid w:val="007D4D17"/>
    <w:rsid w:val="007D510C"/>
    <w:rsid w:val="0081095C"/>
    <w:rsid w:val="00812CCD"/>
    <w:rsid w:val="0082501C"/>
    <w:rsid w:val="00843634"/>
    <w:rsid w:val="00854D61"/>
    <w:rsid w:val="00856330"/>
    <w:rsid w:val="0086490F"/>
    <w:rsid w:val="008708B8"/>
    <w:rsid w:val="00894384"/>
    <w:rsid w:val="008A55B6"/>
    <w:rsid w:val="008B1F1A"/>
    <w:rsid w:val="008B2DA2"/>
    <w:rsid w:val="008E50DE"/>
    <w:rsid w:val="008E51EA"/>
    <w:rsid w:val="008E71CD"/>
    <w:rsid w:val="00922F23"/>
    <w:rsid w:val="00964B73"/>
    <w:rsid w:val="00990FAE"/>
    <w:rsid w:val="009B2D2B"/>
    <w:rsid w:val="009B7076"/>
    <w:rsid w:val="009E049A"/>
    <w:rsid w:val="009E180D"/>
    <w:rsid w:val="009E20FF"/>
    <w:rsid w:val="00A0580E"/>
    <w:rsid w:val="00A31539"/>
    <w:rsid w:val="00A42AF7"/>
    <w:rsid w:val="00A52D6C"/>
    <w:rsid w:val="00A55DE6"/>
    <w:rsid w:val="00AA0274"/>
    <w:rsid w:val="00AB2412"/>
    <w:rsid w:val="00AB62AA"/>
    <w:rsid w:val="00AC6843"/>
    <w:rsid w:val="00AD30E9"/>
    <w:rsid w:val="00AE26BD"/>
    <w:rsid w:val="00AF366E"/>
    <w:rsid w:val="00AF7C2E"/>
    <w:rsid w:val="00B1409B"/>
    <w:rsid w:val="00B140B1"/>
    <w:rsid w:val="00B224B1"/>
    <w:rsid w:val="00B36BCB"/>
    <w:rsid w:val="00B42407"/>
    <w:rsid w:val="00B44945"/>
    <w:rsid w:val="00B7775A"/>
    <w:rsid w:val="00B90377"/>
    <w:rsid w:val="00BB072E"/>
    <w:rsid w:val="00BB4C59"/>
    <w:rsid w:val="00BE57C2"/>
    <w:rsid w:val="00BE7647"/>
    <w:rsid w:val="00C2389C"/>
    <w:rsid w:val="00C27AE6"/>
    <w:rsid w:val="00C35F13"/>
    <w:rsid w:val="00C44D61"/>
    <w:rsid w:val="00C5502A"/>
    <w:rsid w:val="00C73433"/>
    <w:rsid w:val="00CD152D"/>
    <w:rsid w:val="00D057BB"/>
    <w:rsid w:val="00D36767"/>
    <w:rsid w:val="00D61411"/>
    <w:rsid w:val="00DC2713"/>
    <w:rsid w:val="00DD16EC"/>
    <w:rsid w:val="00DF57C3"/>
    <w:rsid w:val="00DF7CB8"/>
    <w:rsid w:val="00E04BAB"/>
    <w:rsid w:val="00E06330"/>
    <w:rsid w:val="00E22705"/>
    <w:rsid w:val="00E42FF5"/>
    <w:rsid w:val="00E43AC6"/>
    <w:rsid w:val="00E51A16"/>
    <w:rsid w:val="00E54C21"/>
    <w:rsid w:val="00E948E3"/>
    <w:rsid w:val="00E966B9"/>
    <w:rsid w:val="00ED7553"/>
    <w:rsid w:val="00F12ACA"/>
    <w:rsid w:val="00F209E9"/>
    <w:rsid w:val="00F40E20"/>
    <w:rsid w:val="00F55991"/>
    <w:rsid w:val="00F75332"/>
    <w:rsid w:val="00F82882"/>
    <w:rsid w:val="00F96C83"/>
    <w:rsid w:val="00FA4434"/>
    <w:rsid w:val="00FC3637"/>
    <w:rsid w:val="00FC49FB"/>
    <w:rsid w:val="00FC5A7A"/>
    <w:rsid w:val="00FF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4F509-DA7C-44F7-BD7A-CDFC7041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C63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10C"/>
    <w:pPr>
      <w:ind w:left="720"/>
      <w:contextualSpacing/>
    </w:pPr>
  </w:style>
  <w:style w:type="table" w:styleId="a4">
    <w:name w:val="Table Grid"/>
    <w:basedOn w:val="a1"/>
    <w:uiPriority w:val="59"/>
    <w:rsid w:val="00494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4">
    <w:name w:val="p14"/>
    <w:basedOn w:val="a"/>
    <w:rsid w:val="0062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62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62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622CFA"/>
  </w:style>
  <w:style w:type="paragraph" w:customStyle="1" w:styleId="p22">
    <w:name w:val="p22"/>
    <w:basedOn w:val="a"/>
    <w:rsid w:val="00B44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A63A4"/>
  </w:style>
  <w:style w:type="paragraph" w:customStyle="1" w:styleId="p26">
    <w:name w:val="p26"/>
    <w:basedOn w:val="a"/>
    <w:rsid w:val="007A6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77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7A0"/>
  </w:style>
  <w:style w:type="character" w:customStyle="1" w:styleId="10">
    <w:name w:val="Заголовок 1 Знак"/>
    <w:basedOn w:val="a0"/>
    <w:link w:val="1"/>
    <w:rsid w:val="006C63C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4">
    <w:name w:val="s4"/>
    <w:basedOn w:val="a0"/>
    <w:rsid w:val="00FC49FB"/>
  </w:style>
  <w:style w:type="character" w:customStyle="1" w:styleId="s6">
    <w:name w:val="s6"/>
    <w:basedOn w:val="a0"/>
    <w:rsid w:val="00FC49FB"/>
  </w:style>
  <w:style w:type="character" w:customStyle="1" w:styleId="s5">
    <w:name w:val="s5"/>
    <w:basedOn w:val="a0"/>
    <w:rsid w:val="00F75332"/>
  </w:style>
  <w:style w:type="paragraph" w:styleId="a5">
    <w:name w:val="Normal (Web)"/>
    <w:basedOn w:val="a"/>
    <w:uiPriority w:val="99"/>
    <w:semiHidden/>
    <w:unhideWhenUsed/>
    <w:rsid w:val="0023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2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2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D8570-D596-4240-A816-F6DEC928C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ЗВС</dc:creator>
  <cp:lastModifiedBy>rae21</cp:lastModifiedBy>
  <cp:revision>2</cp:revision>
  <cp:lastPrinted>2022-05-27T05:44:00Z</cp:lastPrinted>
  <dcterms:created xsi:type="dcterms:W3CDTF">2022-12-14T07:33:00Z</dcterms:created>
  <dcterms:modified xsi:type="dcterms:W3CDTF">2022-12-14T07:33:00Z</dcterms:modified>
</cp:coreProperties>
</file>